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34FFA" w14:textId="77777777" w:rsidR="00087E53" w:rsidRDefault="00087E53" w:rsidP="00087E53">
      <w:pPr>
        <w:jc w:val="center"/>
        <w:rPr>
          <w:b/>
          <w:bCs/>
          <w:iCs/>
          <w:sz w:val="32"/>
          <w:szCs w:val="32"/>
          <w:lang w:val="bg-BG"/>
        </w:rPr>
      </w:pPr>
    </w:p>
    <w:p w14:paraId="1C040502" w14:textId="77777777" w:rsidR="00087E53" w:rsidRDefault="00087E53" w:rsidP="00087E53">
      <w:pPr>
        <w:jc w:val="center"/>
        <w:rPr>
          <w:b/>
          <w:bCs/>
          <w:iCs/>
          <w:sz w:val="32"/>
          <w:szCs w:val="32"/>
          <w:lang w:val="bg-BG"/>
        </w:rPr>
      </w:pPr>
    </w:p>
    <w:p w14:paraId="4012BC4F" w14:textId="35BFD967" w:rsidR="00087E53" w:rsidRPr="00A47C30" w:rsidRDefault="00087E53" w:rsidP="00087E53">
      <w:pPr>
        <w:jc w:val="center"/>
        <w:rPr>
          <w:b/>
          <w:bCs/>
          <w:iCs/>
          <w:sz w:val="32"/>
          <w:szCs w:val="32"/>
          <w:lang w:val="bg-BG"/>
        </w:rPr>
      </w:pPr>
      <w:r w:rsidRPr="00A47C30">
        <w:rPr>
          <w:b/>
          <w:bCs/>
          <w:iCs/>
          <w:sz w:val="32"/>
          <w:szCs w:val="32"/>
          <w:lang w:val="bg-BG"/>
        </w:rPr>
        <w:t>ГРАФИК</w:t>
      </w:r>
    </w:p>
    <w:p w14:paraId="29CF0B60" w14:textId="77777777" w:rsidR="00087E53" w:rsidRPr="00A47C30" w:rsidRDefault="00087E53" w:rsidP="00087E53">
      <w:pPr>
        <w:jc w:val="center"/>
        <w:rPr>
          <w:b/>
          <w:bCs/>
          <w:iCs/>
          <w:kern w:val="2"/>
          <w:sz w:val="28"/>
          <w:szCs w:val="28"/>
          <w:lang w:val="bg-BG" w:eastAsia="ar-SA"/>
        </w:rPr>
      </w:pPr>
    </w:p>
    <w:p w14:paraId="06F43234" w14:textId="24A42ED2" w:rsidR="00087E53" w:rsidRPr="00A47C30" w:rsidRDefault="00087E53" w:rsidP="00087E53">
      <w:pPr>
        <w:jc w:val="center"/>
        <w:rPr>
          <w:b/>
          <w:bCs/>
          <w:iCs/>
          <w:sz w:val="28"/>
          <w:szCs w:val="28"/>
          <w:lang w:val="bg-BG"/>
        </w:rPr>
      </w:pPr>
      <w:r w:rsidRPr="00A47C30">
        <w:rPr>
          <w:b/>
          <w:bCs/>
          <w:iCs/>
          <w:sz w:val="28"/>
          <w:szCs w:val="28"/>
          <w:lang w:val="bg-BG"/>
        </w:rPr>
        <w:t xml:space="preserve">за извършване на специализирани теренни проверки на физически блокове в землищата на територията на община </w:t>
      </w:r>
      <w:r>
        <w:rPr>
          <w:b/>
          <w:bCs/>
          <w:iCs/>
          <w:sz w:val="28"/>
          <w:szCs w:val="28"/>
          <w:lang w:val="bg-BG"/>
        </w:rPr>
        <w:t>Хаджидимово</w:t>
      </w:r>
      <w:r w:rsidRPr="00A47C30">
        <w:rPr>
          <w:b/>
          <w:bCs/>
          <w:iCs/>
          <w:sz w:val="28"/>
          <w:szCs w:val="28"/>
          <w:lang w:val="bg-BG"/>
        </w:rPr>
        <w:t xml:space="preserve"> през 2026 г.</w:t>
      </w:r>
    </w:p>
    <w:p w14:paraId="6F52428A" w14:textId="77777777" w:rsidR="00340A78" w:rsidRPr="00087E53" w:rsidRDefault="00340A78" w:rsidP="00340A7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pacing w:val="20"/>
          <w:szCs w:val="24"/>
          <w:lang w:val="bg-BG"/>
        </w:rPr>
      </w:pPr>
    </w:p>
    <w:p w14:paraId="3D68EFEF" w14:textId="77777777" w:rsidR="00340A78" w:rsidRDefault="00340A78" w:rsidP="00340A7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pacing w:val="20"/>
          <w:szCs w:val="24"/>
          <w:lang w:val="bg-BG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4111"/>
      </w:tblGrid>
      <w:tr w:rsidR="000B2D06" w14:paraId="16430518" w14:textId="77777777" w:rsidTr="00720EEC">
        <w:trPr>
          <w:jc w:val="center"/>
        </w:trPr>
        <w:tc>
          <w:tcPr>
            <w:tcW w:w="3114" w:type="dxa"/>
            <w:vAlign w:val="center"/>
          </w:tcPr>
          <w:p w14:paraId="7DC9744B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8"/>
                <w:szCs w:val="28"/>
                <w:lang w:val="bg-BG"/>
              </w:rPr>
            </w:pPr>
            <w:r w:rsidRPr="00720EEC">
              <w:rPr>
                <w:b/>
                <w:bCs/>
                <w:sz w:val="28"/>
                <w:szCs w:val="28"/>
                <w:lang w:val="bg-BG"/>
              </w:rPr>
              <w:t>ДАТА</w:t>
            </w:r>
          </w:p>
        </w:tc>
        <w:tc>
          <w:tcPr>
            <w:tcW w:w="4111" w:type="dxa"/>
            <w:vAlign w:val="center"/>
          </w:tcPr>
          <w:p w14:paraId="347F6499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8"/>
                <w:szCs w:val="28"/>
                <w:lang w:val="bg-BG"/>
              </w:rPr>
            </w:pPr>
            <w:r w:rsidRPr="00720EEC">
              <w:rPr>
                <w:b/>
                <w:bCs/>
                <w:sz w:val="28"/>
                <w:szCs w:val="28"/>
                <w:lang w:val="bg-BG"/>
              </w:rPr>
              <w:t>БЛОКОВЕ</w:t>
            </w:r>
          </w:p>
        </w:tc>
      </w:tr>
      <w:tr w:rsidR="000B2D06" w:rsidRPr="00720EEC" w14:paraId="0617C84A" w14:textId="77777777" w:rsidTr="00720EEC">
        <w:trPr>
          <w:jc w:val="center"/>
        </w:trPr>
        <w:tc>
          <w:tcPr>
            <w:tcW w:w="3114" w:type="dxa"/>
            <w:vAlign w:val="center"/>
          </w:tcPr>
          <w:p w14:paraId="24273673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24.08.2026</w:t>
            </w:r>
          </w:p>
        </w:tc>
        <w:tc>
          <w:tcPr>
            <w:tcW w:w="4111" w:type="dxa"/>
            <w:vAlign w:val="center"/>
          </w:tcPr>
          <w:p w14:paraId="0F608D42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00014-16</w:t>
            </w:r>
          </w:p>
        </w:tc>
      </w:tr>
      <w:tr w:rsidR="000B2D06" w:rsidRPr="00720EEC" w14:paraId="679CC7C3" w14:textId="77777777" w:rsidTr="00720EEC">
        <w:trPr>
          <w:jc w:val="center"/>
        </w:trPr>
        <w:tc>
          <w:tcPr>
            <w:tcW w:w="3114" w:type="dxa"/>
            <w:vAlign w:val="center"/>
          </w:tcPr>
          <w:p w14:paraId="596B71E8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24.08.2026</w:t>
            </w:r>
          </w:p>
        </w:tc>
        <w:tc>
          <w:tcPr>
            <w:tcW w:w="4111" w:type="dxa"/>
            <w:vAlign w:val="center"/>
          </w:tcPr>
          <w:p w14:paraId="09FDC5E0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00014-479</w:t>
            </w:r>
          </w:p>
        </w:tc>
      </w:tr>
      <w:tr w:rsidR="000B2D06" w:rsidRPr="00720EEC" w14:paraId="71F2D2BC" w14:textId="77777777" w:rsidTr="00720EEC">
        <w:trPr>
          <w:jc w:val="center"/>
        </w:trPr>
        <w:tc>
          <w:tcPr>
            <w:tcW w:w="3114" w:type="dxa"/>
            <w:vAlign w:val="center"/>
          </w:tcPr>
          <w:p w14:paraId="04A8762F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24.08.2026</w:t>
            </w:r>
          </w:p>
        </w:tc>
        <w:tc>
          <w:tcPr>
            <w:tcW w:w="4111" w:type="dxa"/>
            <w:vAlign w:val="center"/>
          </w:tcPr>
          <w:p w14:paraId="4DCAA398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00014-486</w:t>
            </w:r>
          </w:p>
        </w:tc>
      </w:tr>
      <w:tr w:rsidR="000B2D06" w:rsidRPr="00720EEC" w14:paraId="26ECCD5F" w14:textId="77777777" w:rsidTr="00720EEC">
        <w:trPr>
          <w:jc w:val="center"/>
        </w:trPr>
        <w:tc>
          <w:tcPr>
            <w:tcW w:w="3114" w:type="dxa"/>
            <w:vAlign w:val="center"/>
          </w:tcPr>
          <w:p w14:paraId="0B8B724F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24.08.2026</w:t>
            </w:r>
          </w:p>
        </w:tc>
        <w:tc>
          <w:tcPr>
            <w:tcW w:w="4111" w:type="dxa"/>
            <w:vAlign w:val="center"/>
          </w:tcPr>
          <w:p w14:paraId="7FACE57C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00014-611</w:t>
            </w:r>
          </w:p>
        </w:tc>
      </w:tr>
      <w:tr w:rsidR="000B2D06" w:rsidRPr="00720EEC" w14:paraId="104DB1E6" w14:textId="77777777" w:rsidTr="00720EEC">
        <w:trPr>
          <w:jc w:val="center"/>
        </w:trPr>
        <w:tc>
          <w:tcPr>
            <w:tcW w:w="3114" w:type="dxa"/>
            <w:vAlign w:val="center"/>
          </w:tcPr>
          <w:p w14:paraId="658F6AC9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24.08.2026</w:t>
            </w:r>
          </w:p>
        </w:tc>
        <w:tc>
          <w:tcPr>
            <w:tcW w:w="4111" w:type="dxa"/>
            <w:vAlign w:val="center"/>
          </w:tcPr>
          <w:p w14:paraId="4A00807A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00014-695</w:t>
            </w:r>
          </w:p>
        </w:tc>
      </w:tr>
      <w:tr w:rsidR="000B2D06" w:rsidRPr="00720EEC" w14:paraId="16C638FC" w14:textId="77777777" w:rsidTr="00720EEC">
        <w:trPr>
          <w:jc w:val="center"/>
        </w:trPr>
        <w:tc>
          <w:tcPr>
            <w:tcW w:w="3114" w:type="dxa"/>
            <w:vAlign w:val="center"/>
          </w:tcPr>
          <w:p w14:paraId="0FAE7569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24.08.2026</w:t>
            </w:r>
          </w:p>
        </w:tc>
        <w:tc>
          <w:tcPr>
            <w:tcW w:w="4111" w:type="dxa"/>
            <w:vAlign w:val="center"/>
          </w:tcPr>
          <w:p w14:paraId="32DB011B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00014-703</w:t>
            </w:r>
          </w:p>
        </w:tc>
      </w:tr>
      <w:tr w:rsidR="000B2D06" w:rsidRPr="00720EEC" w14:paraId="397BCEB0" w14:textId="77777777" w:rsidTr="00720EEC">
        <w:trPr>
          <w:jc w:val="center"/>
        </w:trPr>
        <w:tc>
          <w:tcPr>
            <w:tcW w:w="3114" w:type="dxa"/>
            <w:vAlign w:val="center"/>
          </w:tcPr>
          <w:p w14:paraId="4D84DCA9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25.08.2026</w:t>
            </w:r>
          </w:p>
        </w:tc>
        <w:tc>
          <w:tcPr>
            <w:tcW w:w="4111" w:type="dxa"/>
            <w:vAlign w:val="center"/>
          </w:tcPr>
          <w:p w14:paraId="7D121350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00014-719</w:t>
            </w:r>
          </w:p>
        </w:tc>
      </w:tr>
      <w:tr w:rsidR="000B2D06" w:rsidRPr="00720EEC" w14:paraId="4C66006C" w14:textId="77777777" w:rsidTr="00720EEC">
        <w:trPr>
          <w:jc w:val="center"/>
        </w:trPr>
        <w:tc>
          <w:tcPr>
            <w:tcW w:w="3114" w:type="dxa"/>
            <w:vAlign w:val="center"/>
          </w:tcPr>
          <w:p w14:paraId="5DB4FBB2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25.08.2026</w:t>
            </w:r>
          </w:p>
        </w:tc>
        <w:tc>
          <w:tcPr>
            <w:tcW w:w="4111" w:type="dxa"/>
            <w:vAlign w:val="center"/>
          </w:tcPr>
          <w:p w14:paraId="0328B9A1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00014-733</w:t>
            </w:r>
          </w:p>
        </w:tc>
      </w:tr>
      <w:tr w:rsidR="000B2D06" w:rsidRPr="00720EEC" w14:paraId="0E38219C" w14:textId="77777777" w:rsidTr="00720EEC">
        <w:trPr>
          <w:jc w:val="center"/>
        </w:trPr>
        <w:tc>
          <w:tcPr>
            <w:tcW w:w="3114" w:type="dxa"/>
            <w:vAlign w:val="center"/>
          </w:tcPr>
          <w:p w14:paraId="002B0C27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25.08.2026</w:t>
            </w:r>
          </w:p>
        </w:tc>
        <w:tc>
          <w:tcPr>
            <w:tcW w:w="4111" w:type="dxa"/>
            <w:vAlign w:val="center"/>
          </w:tcPr>
          <w:p w14:paraId="0E7DE147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00014-781</w:t>
            </w:r>
          </w:p>
        </w:tc>
      </w:tr>
      <w:tr w:rsidR="000B2D06" w:rsidRPr="00720EEC" w14:paraId="42481D93" w14:textId="77777777" w:rsidTr="00720EEC">
        <w:trPr>
          <w:jc w:val="center"/>
        </w:trPr>
        <w:tc>
          <w:tcPr>
            <w:tcW w:w="3114" w:type="dxa"/>
            <w:vAlign w:val="center"/>
          </w:tcPr>
          <w:p w14:paraId="1A6E2417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25.08.2026</w:t>
            </w:r>
          </w:p>
        </w:tc>
        <w:tc>
          <w:tcPr>
            <w:tcW w:w="4111" w:type="dxa"/>
            <w:vAlign w:val="center"/>
          </w:tcPr>
          <w:p w14:paraId="0E6B37CB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00014-824</w:t>
            </w:r>
          </w:p>
        </w:tc>
      </w:tr>
      <w:tr w:rsidR="000B2D06" w:rsidRPr="00720EEC" w14:paraId="32A503C2" w14:textId="77777777" w:rsidTr="00720EEC">
        <w:trPr>
          <w:jc w:val="center"/>
        </w:trPr>
        <w:tc>
          <w:tcPr>
            <w:tcW w:w="3114" w:type="dxa"/>
            <w:vAlign w:val="center"/>
          </w:tcPr>
          <w:p w14:paraId="63A37097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25.08.2026</w:t>
            </w:r>
          </w:p>
        </w:tc>
        <w:tc>
          <w:tcPr>
            <w:tcW w:w="4111" w:type="dxa"/>
            <w:vAlign w:val="center"/>
          </w:tcPr>
          <w:p w14:paraId="10233B42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00014-1061</w:t>
            </w:r>
          </w:p>
        </w:tc>
      </w:tr>
      <w:tr w:rsidR="000B2D06" w:rsidRPr="00720EEC" w14:paraId="0B51B4A5" w14:textId="77777777" w:rsidTr="00720EEC">
        <w:trPr>
          <w:jc w:val="center"/>
        </w:trPr>
        <w:tc>
          <w:tcPr>
            <w:tcW w:w="3114" w:type="dxa"/>
            <w:vAlign w:val="center"/>
          </w:tcPr>
          <w:p w14:paraId="7F8DE677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25.08.2026</w:t>
            </w:r>
          </w:p>
        </w:tc>
        <w:tc>
          <w:tcPr>
            <w:tcW w:w="4111" w:type="dxa"/>
            <w:vAlign w:val="center"/>
          </w:tcPr>
          <w:p w14:paraId="01CF5DE4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00014-1079</w:t>
            </w:r>
          </w:p>
        </w:tc>
      </w:tr>
      <w:tr w:rsidR="000B2D06" w:rsidRPr="00720EEC" w14:paraId="35465081" w14:textId="77777777" w:rsidTr="00720EEC">
        <w:trPr>
          <w:jc w:val="center"/>
        </w:trPr>
        <w:tc>
          <w:tcPr>
            <w:tcW w:w="3114" w:type="dxa"/>
            <w:vAlign w:val="center"/>
          </w:tcPr>
          <w:p w14:paraId="588BD5FD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25.08.2026</w:t>
            </w:r>
          </w:p>
        </w:tc>
        <w:tc>
          <w:tcPr>
            <w:tcW w:w="4111" w:type="dxa"/>
            <w:vAlign w:val="center"/>
          </w:tcPr>
          <w:p w14:paraId="079D36A7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00014-1094</w:t>
            </w:r>
          </w:p>
        </w:tc>
      </w:tr>
      <w:tr w:rsidR="000B2D06" w:rsidRPr="00720EEC" w14:paraId="6780E7A3" w14:textId="77777777" w:rsidTr="00720EEC">
        <w:trPr>
          <w:jc w:val="center"/>
        </w:trPr>
        <w:tc>
          <w:tcPr>
            <w:tcW w:w="3114" w:type="dxa"/>
            <w:vAlign w:val="center"/>
          </w:tcPr>
          <w:p w14:paraId="658B224D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26.08.2026</w:t>
            </w:r>
          </w:p>
        </w:tc>
        <w:tc>
          <w:tcPr>
            <w:tcW w:w="4111" w:type="dxa"/>
            <w:vAlign w:val="center"/>
          </w:tcPr>
          <w:p w14:paraId="25AFE214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00014-1273</w:t>
            </w:r>
          </w:p>
        </w:tc>
      </w:tr>
      <w:tr w:rsidR="000B2D06" w:rsidRPr="00720EEC" w14:paraId="4444241B" w14:textId="77777777" w:rsidTr="00720EEC">
        <w:trPr>
          <w:jc w:val="center"/>
        </w:trPr>
        <w:tc>
          <w:tcPr>
            <w:tcW w:w="3114" w:type="dxa"/>
            <w:vAlign w:val="center"/>
          </w:tcPr>
          <w:p w14:paraId="57435844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26.08.2026</w:t>
            </w:r>
          </w:p>
        </w:tc>
        <w:tc>
          <w:tcPr>
            <w:tcW w:w="4111" w:type="dxa"/>
            <w:vAlign w:val="center"/>
          </w:tcPr>
          <w:p w14:paraId="4D9E12CD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00014-1447</w:t>
            </w:r>
          </w:p>
        </w:tc>
      </w:tr>
      <w:tr w:rsidR="000B2D06" w:rsidRPr="00720EEC" w14:paraId="4E90DE40" w14:textId="77777777" w:rsidTr="00720EEC">
        <w:trPr>
          <w:jc w:val="center"/>
        </w:trPr>
        <w:tc>
          <w:tcPr>
            <w:tcW w:w="3114" w:type="dxa"/>
            <w:vAlign w:val="center"/>
          </w:tcPr>
          <w:p w14:paraId="0529ED4A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26.08.2026</w:t>
            </w:r>
          </w:p>
        </w:tc>
        <w:tc>
          <w:tcPr>
            <w:tcW w:w="4111" w:type="dxa"/>
            <w:vAlign w:val="center"/>
          </w:tcPr>
          <w:p w14:paraId="3480DC51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00014-1613</w:t>
            </w:r>
          </w:p>
        </w:tc>
      </w:tr>
      <w:tr w:rsidR="000B2D06" w:rsidRPr="00720EEC" w14:paraId="2378DC20" w14:textId="77777777" w:rsidTr="00720EEC">
        <w:trPr>
          <w:jc w:val="center"/>
        </w:trPr>
        <w:tc>
          <w:tcPr>
            <w:tcW w:w="3114" w:type="dxa"/>
            <w:vAlign w:val="center"/>
          </w:tcPr>
          <w:p w14:paraId="26AB1A63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26.08.2026</w:t>
            </w:r>
          </w:p>
        </w:tc>
        <w:tc>
          <w:tcPr>
            <w:tcW w:w="4111" w:type="dxa"/>
            <w:vAlign w:val="center"/>
          </w:tcPr>
          <w:p w14:paraId="0D201957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00014-1831</w:t>
            </w:r>
          </w:p>
        </w:tc>
      </w:tr>
      <w:tr w:rsidR="000B2D06" w:rsidRPr="00720EEC" w14:paraId="48EAB941" w14:textId="77777777" w:rsidTr="00720EEC">
        <w:trPr>
          <w:jc w:val="center"/>
        </w:trPr>
        <w:tc>
          <w:tcPr>
            <w:tcW w:w="3114" w:type="dxa"/>
            <w:vAlign w:val="center"/>
          </w:tcPr>
          <w:p w14:paraId="6EA16FF8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26.08.2026</w:t>
            </w:r>
          </w:p>
        </w:tc>
        <w:tc>
          <w:tcPr>
            <w:tcW w:w="4111" w:type="dxa"/>
            <w:vAlign w:val="center"/>
          </w:tcPr>
          <w:p w14:paraId="42516DB6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00014-2080</w:t>
            </w:r>
          </w:p>
        </w:tc>
      </w:tr>
      <w:tr w:rsidR="000B2D06" w:rsidRPr="00720EEC" w14:paraId="1E628146" w14:textId="77777777" w:rsidTr="00720EEC">
        <w:trPr>
          <w:jc w:val="center"/>
        </w:trPr>
        <w:tc>
          <w:tcPr>
            <w:tcW w:w="3114" w:type="dxa"/>
            <w:vAlign w:val="center"/>
          </w:tcPr>
          <w:p w14:paraId="6FD1E028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26.08.2026</w:t>
            </w:r>
          </w:p>
        </w:tc>
        <w:tc>
          <w:tcPr>
            <w:tcW w:w="4111" w:type="dxa"/>
            <w:vAlign w:val="center"/>
          </w:tcPr>
          <w:p w14:paraId="61914DCC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00014-2327</w:t>
            </w:r>
          </w:p>
        </w:tc>
      </w:tr>
      <w:tr w:rsidR="000B2D06" w:rsidRPr="00720EEC" w14:paraId="43EE78FE" w14:textId="77777777" w:rsidTr="00720EEC">
        <w:trPr>
          <w:jc w:val="center"/>
        </w:trPr>
        <w:tc>
          <w:tcPr>
            <w:tcW w:w="3114" w:type="dxa"/>
            <w:vAlign w:val="center"/>
          </w:tcPr>
          <w:p w14:paraId="44061F10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27.08.2026</w:t>
            </w:r>
          </w:p>
        </w:tc>
        <w:tc>
          <w:tcPr>
            <w:tcW w:w="4111" w:type="dxa"/>
            <w:vAlign w:val="center"/>
          </w:tcPr>
          <w:p w14:paraId="39E29157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03976-233</w:t>
            </w:r>
          </w:p>
        </w:tc>
      </w:tr>
      <w:tr w:rsidR="000B2D06" w:rsidRPr="00720EEC" w14:paraId="68570E5C" w14:textId="77777777" w:rsidTr="00720EEC">
        <w:trPr>
          <w:jc w:val="center"/>
        </w:trPr>
        <w:tc>
          <w:tcPr>
            <w:tcW w:w="3114" w:type="dxa"/>
            <w:vAlign w:val="center"/>
          </w:tcPr>
          <w:p w14:paraId="2EA47F91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27.08.2026</w:t>
            </w:r>
          </w:p>
        </w:tc>
        <w:tc>
          <w:tcPr>
            <w:tcW w:w="4111" w:type="dxa"/>
            <w:vAlign w:val="center"/>
          </w:tcPr>
          <w:p w14:paraId="77BEA89A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03976-406</w:t>
            </w:r>
          </w:p>
        </w:tc>
      </w:tr>
      <w:tr w:rsidR="000B2D06" w:rsidRPr="00720EEC" w14:paraId="789D3D12" w14:textId="77777777" w:rsidTr="00720EEC">
        <w:trPr>
          <w:jc w:val="center"/>
        </w:trPr>
        <w:tc>
          <w:tcPr>
            <w:tcW w:w="3114" w:type="dxa"/>
            <w:vAlign w:val="center"/>
          </w:tcPr>
          <w:p w14:paraId="6ECEC758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27.08.2026</w:t>
            </w:r>
          </w:p>
        </w:tc>
        <w:tc>
          <w:tcPr>
            <w:tcW w:w="4111" w:type="dxa"/>
            <w:vAlign w:val="center"/>
          </w:tcPr>
          <w:p w14:paraId="0DC278B4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03976-422</w:t>
            </w:r>
          </w:p>
        </w:tc>
      </w:tr>
      <w:tr w:rsidR="000B2D06" w:rsidRPr="00720EEC" w14:paraId="630C2E97" w14:textId="77777777" w:rsidTr="00720EEC">
        <w:trPr>
          <w:jc w:val="center"/>
        </w:trPr>
        <w:tc>
          <w:tcPr>
            <w:tcW w:w="3114" w:type="dxa"/>
            <w:vAlign w:val="center"/>
          </w:tcPr>
          <w:p w14:paraId="433CD7C5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27.08.2026</w:t>
            </w:r>
          </w:p>
        </w:tc>
        <w:tc>
          <w:tcPr>
            <w:tcW w:w="4111" w:type="dxa"/>
            <w:vAlign w:val="center"/>
          </w:tcPr>
          <w:p w14:paraId="102E80B4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03976-626</w:t>
            </w:r>
          </w:p>
        </w:tc>
      </w:tr>
      <w:tr w:rsidR="000B2D06" w:rsidRPr="00720EEC" w14:paraId="774CC099" w14:textId="77777777" w:rsidTr="00720EEC">
        <w:trPr>
          <w:jc w:val="center"/>
        </w:trPr>
        <w:tc>
          <w:tcPr>
            <w:tcW w:w="3114" w:type="dxa"/>
            <w:vAlign w:val="center"/>
          </w:tcPr>
          <w:p w14:paraId="65642F58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26.08.2026</w:t>
            </w:r>
          </w:p>
        </w:tc>
        <w:tc>
          <w:tcPr>
            <w:tcW w:w="4111" w:type="dxa"/>
            <w:vAlign w:val="center"/>
          </w:tcPr>
          <w:p w14:paraId="4F7930AA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04399-14</w:t>
            </w:r>
          </w:p>
        </w:tc>
      </w:tr>
      <w:tr w:rsidR="000B2D06" w:rsidRPr="00720EEC" w14:paraId="02B0CD39" w14:textId="77777777" w:rsidTr="00720EEC">
        <w:trPr>
          <w:jc w:val="center"/>
        </w:trPr>
        <w:tc>
          <w:tcPr>
            <w:tcW w:w="3114" w:type="dxa"/>
            <w:vAlign w:val="center"/>
          </w:tcPr>
          <w:p w14:paraId="56859B6D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26.08.2026</w:t>
            </w:r>
          </w:p>
        </w:tc>
        <w:tc>
          <w:tcPr>
            <w:tcW w:w="4111" w:type="dxa"/>
            <w:vAlign w:val="center"/>
          </w:tcPr>
          <w:p w14:paraId="5EA88986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04399-358</w:t>
            </w:r>
          </w:p>
        </w:tc>
      </w:tr>
      <w:tr w:rsidR="000B2D06" w:rsidRPr="00720EEC" w14:paraId="0DBF31C1" w14:textId="77777777" w:rsidTr="00720EEC">
        <w:trPr>
          <w:jc w:val="center"/>
        </w:trPr>
        <w:tc>
          <w:tcPr>
            <w:tcW w:w="3114" w:type="dxa"/>
            <w:vAlign w:val="center"/>
          </w:tcPr>
          <w:p w14:paraId="53BDBAA1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26.08.2026</w:t>
            </w:r>
          </w:p>
        </w:tc>
        <w:tc>
          <w:tcPr>
            <w:tcW w:w="4111" w:type="dxa"/>
            <w:vAlign w:val="center"/>
          </w:tcPr>
          <w:p w14:paraId="30AD91CD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04399-613</w:t>
            </w:r>
          </w:p>
        </w:tc>
      </w:tr>
      <w:tr w:rsidR="000B2D06" w:rsidRPr="00720EEC" w14:paraId="1E5B4377" w14:textId="77777777" w:rsidTr="00720EEC">
        <w:trPr>
          <w:jc w:val="center"/>
        </w:trPr>
        <w:tc>
          <w:tcPr>
            <w:tcW w:w="3114" w:type="dxa"/>
            <w:vAlign w:val="center"/>
          </w:tcPr>
          <w:p w14:paraId="7AE46924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28.08.2026</w:t>
            </w:r>
          </w:p>
        </w:tc>
        <w:tc>
          <w:tcPr>
            <w:tcW w:w="4111" w:type="dxa"/>
            <w:vAlign w:val="center"/>
          </w:tcPr>
          <w:p w14:paraId="27A2747A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32648-486</w:t>
            </w:r>
          </w:p>
        </w:tc>
      </w:tr>
      <w:tr w:rsidR="000B2D06" w:rsidRPr="00720EEC" w14:paraId="05D55B1B" w14:textId="77777777" w:rsidTr="00720EEC">
        <w:trPr>
          <w:jc w:val="center"/>
        </w:trPr>
        <w:tc>
          <w:tcPr>
            <w:tcW w:w="3114" w:type="dxa"/>
            <w:vAlign w:val="center"/>
          </w:tcPr>
          <w:p w14:paraId="2E37E939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28.08.2026</w:t>
            </w:r>
          </w:p>
        </w:tc>
        <w:tc>
          <w:tcPr>
            <w:tcW w:w="4111" w:type="dxa"/>
            <w:vAlign w:val="center"/>
          </w:tcPr>
          <w:p w14:paraId="31FB0401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38532-20</w:t>
            </w:r>
          </w:p>
        </w:tc>
      </w:tr>
      <w:tr w:rsidR="000B2D06" w:rsidRPr="00720EEC" w14:paraId="1C202CB1" w14:textId="77777777" w:rsidTr="00720EEC">
        <w:trPr>
          <w:jc w:val="center"/>
        </w:trPr>
        <w:tc>
          <w:tcPr>
            <w:tcW w:w="3114" w:type="dxa"/>
            <w:vAlign w:val="center"/>
          </w:tcPr>
          <w:p w14:paraId="6514CBE2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28.08.2026</w:t>
            </w:r>
          </w:p>
        </w:tc>
        <w:tc>
          <w:tcPr>
            <w:tcW w:w="4111" w:type="dxa"/>
            <w:vAlign w:val="center"/>
          </w:tcPr>
          <w:p w14:paraId="69DE9C54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38532-81</w:t>
            </w:r>
          </w:p>
        </w:tc>
      </w:tr>
      <w:tr w:rsidR="000B2D06" w:rsidRPr="00720EEC" w14:paraId="6AF22D94" w14:textId="77777777" w:rsidTr="00720EEC">
        <w:trPr>
          <w:jc w:val="center"/>
        </w:trPr>
        <w:tc>
          <w:tcPr>
            <w:tcW w:w="3114" w:type="dxa"/>
            <w:vAlign w:val="center"/>
          </w:tcPr>
          <w:p w14:paraId="195F448A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28.08.2026</w:t>
            </w:r>
          </w:p>
        </w:tc>
        <w:tc>
          <w:tcPr>
            <w:tcW w:w="4111" w:type="dxa"/>
            <w:vAlign w:val="center"/>
          </w:tcPr>
          <w:p w14:paraId="76D52B7C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38532-104</w:t>
            </w:r>
          </w:p>
        </w:tc>
      </w:tr>
      <w:tr w:rsidR="000B2D06" w:rsidRPr="00720EEC" w14:paraId="6D821274" w14:textId="77777777" w:rsidTr="00720EEC">
        <w:trPr>
          <w:jc w:val="center"/>
        </w:trPr>
        <w:tc>
          <w:tcPr>
            <w:tcW w:w="3114" w:type="dxa"/>
            <w:vAlign w:val="center"/>
          </w:tcPr>
          <w:p w14:paraId="67CB7894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28.08.2026</w:t>
            </w:r>
          </w:p>
        </w:tc>
        <w:tc>
          <w:tcPr>
            <w:tcW w:w="4111" w:type="dxa"/>
            <w:vAlign w:val="center"/>
          </w:tcPr>
          <w:p w14:paraId="03DDC2AD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38532-237</w:t>
            </w:r>
          </w:p>
        </w:tc>
      </w:tr>
      <w:tr w:rsidR="000B2D06" w:rsidRPr="00720EEC" w14:paraId="5A6791CD" w14:textId="77777777" w:rsidTr="00720EEC">
        <w:trPr>
          <w:jc w:val="center"/>
        </w:trPr>
        <w:tc>
          <w:tcPr>
            <w:tcW w:w="3114" w:type="dxa"/>
            <w:vAlign w:val="center"/>
          </w:tcPr>
          <w:p w14:paraId="320AE168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28.08.2026</w:t>
            </w:r>
          </w:p>
        </w:tc>
        <w:tc>
          <w:tcPr>
            <w:tcW w:w="4111" w:type="dxa"/>
            <w:vAlign w:val="center"/>
          </w:tcPr>
          <w:p w14:paraId="66761098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38532-363</w:t>
            </w:r>
          </w:p>
        </w:tc>
      </w:tr>
      <w:tr w:rsidR="000B2D06" w:rsidRPr="00720EEC" w14:paraId="6F281180" w14:textId="77777777" w:rsidTr="00720EEC">
        <w:trPr>
          <w:jc w:val="center"/>
        </w:trPr>
        <w:tc>
          <w:tcPr>
            <w:tcW w:w="3114" w:type="dxa"/>
            <w:vAlign w:val="center"/>
          </w:tcPr>
          <w:p w14:paraId="5251459B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28.08.2026</w:t>
            </w:r>
          </w:p>
        </w:tc>
        <w:tc>
          <w:tcPr>
            <w:tcW w:w="4111" w:type="dxa"/>
            <w:vAlign w:val="center"/>
          </w:tcPr>
          <w:p w14:paraId="12E826E0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38532-557</w:t>
            </w:r>
          </w:p>
        </w:tc>
      </w:tr>
      <w:tr w:rsidR="000B2D06" w:rsidRPr="00720EEC" w14:paraId="57004648" w14:textId="77777777" w:rsidTr="00720EEC">
        <w:trPr>
          <w:jc w:val="center"/>
        </w:trPr>
        <w:tc>
          <w:tcPr>
            <w:tcW w:w="3114" w:type="dxa"/>
            <w:vAlign w:val="center"/>
          </w:tcPr>
          <w:p w14:paraId="6F344931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lastRenderedPageBreak/>
              <w:t>28.08.2026</w:t>
            </w:r>
          </w:p>
        </w:tc>
        <w:tc>
          <w:tcPr>
            <w:tcW w:w="4111" w:type="dxa"/>
            <w:vAlign w:val="center"/>
          </w:tcPr>
          <w:p w14:paraId="43E8DA02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38532-673</w:t>
            </w:r>
          </w:p>
        </w:tc>
      </w:tr>
      <w:tr w:rsidR="000B2D06" w:rsidRPr="00720EEC" w14:paraId="7526CCF4" w14:textId="77777777" w:rsidTr="00720EEC">
        <w:trPr>
          <w:jc w:val="center"/>
        </w:trPr>
        <w:tc>
          <w:tcPr>
            <w:tcW w:w="3114" w:type="dxa"/>
            <w:vAlign w:val="center"/>
          </w:tcPr>
          <w:p w14:paraId="409523E7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28.08.2026</w:t>
            </w:r>
          </w:p>
        </w:tc>
        <w:tc>
          <w:tcPr>
            <w:tcW w:w="4111" w:type="dxa"/>
            <w:vAlign w:val="center"/>
          </w:tcPr>
          <w:p w14:paraId="348F3667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38532-698</w:t>
            </w:r>
          </w:p>
        </w:tc>
      </w:tr>
      <w:tr w:rsidR="000B2D06" w:rsidRPr="00720EEC" w14:paraId="326238AA" w14:textId="77777777" w:rsidTr="00720EEC">
        <w:trPr>
          <w:jc w:val="center"/>
        </w:trPr>
        <w:tc>
          <w:tcPr>
            <w:tcW w:w="3114" w:type="dxa"/>
            <w:vAlign w:val="center"/>
          </w:tcPr>
          <w:p w14:paraId="6C91AE0A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28.08.2026</w:t>
            </w:r>
          </w:p>
        </w:tc>
        <w:tc>
          <w:tcPr>
            <w:tcW w:w="4111" w:type="dxa"/>
            <w:vAlign w:val="center"/>
          </w:tcPr>
          <w:p w14:paraId="2BCEAA26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38532-1025</w:t>
            </w:r>
          </w:p>
        </w:tc>
      </w:tr>
      <w:tr w:rsidR="000B2D06" w:rsidRPr="00720EEC" w14:paraId="3E48EF20" w14:textId="77777777" w:rsidTr="00720EEC">
        <w:trPr>
          <w:jc w:val="center"/>
        </w:trPr>
        <w:tc>
          <w:tcPr>
            <w:tcW w:w="3114" w:type="dxa"/>
            <w:vAlign w:val="center"/>
          </w:tcPr>
          <w:p w14:paraId="7D24A8D2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28.08.2026</w:t>
            </w:r>
          </w:p>
        </w:tc>
        <w:tc>
          <w:tcPr>
            <w:tcW w:w="4111" w:type="dxa"/>
            <w:vAlign w:val="center"/>
          </w:tcPr>
          <w:p w14:paraId="026D830B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38532-1083</w:t>
            </w:r>
          </w:p>
        </w:tc>
      </w:tr>
      <w:tr w:rsidR="000B2D06" w:rsidRPr="00720EEC" w14:paraId="31484A9D" w14:textId="77777777" w:rsidTr="00720EEC">
        <w:trPr>
          <w:jc w:val="center"/>
        </w:trPr>
        <w:tc>
          <w:tcPr>
            <w:tcW w:w="3114" w:type="dxa"/>
            <w:vAlign w:val="center"/>
          </w:tcPr>
          <w:p w14:paraId="0F0A65F6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28.08.2026</w:t>
            </w:r>
          </w:p>
        </w:tc>
        <w:tc>
          <w:tcPr>
            <w:tcW w:w="4111" w:type="dxa"/>
            <w:vAlign w:val="center"/>
          </w:tcPr>
          <w:p w14:paraId="1CF655DA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38532-1133</w:t>
            </w:r>
          </w:p>
        </w:tc>
      </w:tr>
      <w:tr w:rsidR="000B2D06" w:rsidRPr="00720EEC" w14:paraId="2A9E9791" w14:textId="77777777" w:rsidTr="00720EEC">
        <w:trPr>
          <w:jc w:val="center"/>
        </w:trPr>
        <w:tc>
          <w:tcPr>
            <w:tcW w:w="3114" w:type="dxa"/>
            <w:vAlign w:val="center"/>
          </w:tcPr>
          <w:p w14:paraId="3D632846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28.08.2026</w:t>
            </w:r>
          </w:p>
        </w:tc>
        <w:tc>
          <w:tcPr>
            <w:tcW w:w="4111" w:type="dxa"/>
            <w:vAlign w:val="center"/>
          </w:tcPr>
          <w:p w14:paraId="200CEAF6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38532-1263</w:t>
            </w:r>
          </w:p>
        </w:tc>
      </w:tr>
      <w:tr w:rsidR="000B2D06" w:rsidRPr="00720EEC" w14:paraId="05CE9699" w14:textId="77777777" w:rsidTr="00720EEC">
        <w:trPr>
          <w:jc w:val="center"/>
        </w:trPr>
        <w:tc>
          <w:tcPr>
            <w:tcW w:w="3114" w:type="dxa"/>
            <w:vAlign w:val="center"/>
          </w:tcPr>
          <w:p w14:paraId="212951FF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01.09.2026</w:t>
            </w:r>
          </w:p>
        </w:tc>
        <w:tc>
          <w:tcPr>
            <w:tcW w:w="4111" w:type="dxa"/>
            <w:vAlign w:val="center"/>
          </w:tcPr>
          <w:p w14:paraId="493B5F94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44464-7</w:t>
            </w:r>
          </w:p>
        </w:tc>
      </w:tr>
      <w:tr w:rsidR="000B2D06" w:rsidRPr="00720EEC" w14:paraId="60F22912" w14:textId="77777777" w:rsidTr="00720EEC">
        <w:trPr>
          <w:jc w:val="center"/>
        </w:trPr>
        <w:tc>
          <w:tcPr>
            <w:tcW w:w="3114" w:type="dxa"/>
            <w:vAlign w:val="center"/>
          </w:tcPr>
          <w:p w14:paraId="61741949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01.09.2026</w:t>
            </w:r>
          </w:p>
        </w:tc>
        <w:tc>
          <w:tcPr>
            <w:tcW w:w="4111" w:type="dxa"/>
            <w:vAlign w:val="center"/>
          </w:tcPr>
          <w:p w14:paraId="3DFAFE14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44464-145</w:t>
            </w:r>
          </w:p>
        </w:tc>
      </w:tr>
      <w:tr w:rsidR="000B2D06" w:rsidRPr="00720EEC" w14:paraId="011B9A19" w14:textId="77777777" w:rsidTr="00720EEC">
        <w:trPr>
          <w:jc w:val="center"/>
        </w:trPr>
        <w:tc>
          <w:tcPr>
            <w:tcW w:w="3114" w:type="dxa"/>
            <w:vAlign w:val="center"/>
          </w:tcPr>
          <w:p w14:paraId="451E6F48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01.09.2026</w:t>
            </w:r>
          </w:p>
        </w:tc>
        <w:tc>
          <w:tcPr>
            <w:tcW w:w="4111" w:type="dxa"/>
            <w:vAlign w:val="center"/>
          </w:tcPr>
          <w:p w14:paraId="3B9FEB88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44464-360</w:t>
            </w:r>
          </w:p>
        </w:tc>
      </w:tr>
      <w:tr w:rsidR="000B2D06" w:rsidRPr="00720EEC" w14:paraId="7B8CE1EC" w14:textId="77777777" w:rsidTr="00720EEC">
        <w:trPr>
          <w:jc w:val="center"/>
        </w:trPr>
        <w:tc>
          <w:tcPr>
            <w:tcW w:w="3114" w:type="dxa"/>
            <w:vAlign w:val="center"/>
          </w:tcPr>
          <w:p w14:paraId="1AF374D2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01.09.2026</w:t>
            </w:r>
          </w:p>
        </w:tc>
        <w:tc>
          <w:tcPr>
            <w:tcW w:w="4111" w:type="dxa"/>
            <w:vAlign w:val="center"/>
          </w:tcPr>
          <w:p w14:paraId="08D55790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44464-370</w:t>
            </w:r>
          </w:p>
        </w:tc>
      </w:tr>
      <w:tr w:rsidR="000B2D06" w:rsidRPr="00720EEC" w14:paraId="4FB02F05" w14:textId="77777777" w:rsidTr="00720EEC">
        <w:trPr>
          <w:jc w:val="center"/>
        </w:trPr>
        <w:tc>
          <w:tcPr>
            <w:tcW w:w="3114" w:type="dxa"/>
            <w:vAlign w:val="center"/>
          </w:tcPr>
          <w:p w14:paraId="66C4228A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02.09.2026</w:t>
            </w:r>
          </w:p>
        </w:tc>
        <w:tc>
          <w:tcPr>
            <w:tcW w:w="4111" w:type="dxa"/>
            <w:vAlign w:val="center"/>
          </w:tcPr>
          <w:p w14:paraId="0D6DFDD9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56109-234</w:t>
            </w:r>
          </w:p>
        </w:tc>
      </w:tr>
      <w:tr w:rsidR="000B2D06" w:rsidRPr="00720EEC" w14:paraId="024DEF41" w14:textId="77777777" w:rsidTr="00720EEC">
        <w:trPr>
          <w:jc w:val="center"/>
        </w:trPr>
        <w:tc>
          <w:tcPr>
            <w:tcW w:w="3114" w:type="dxa"/>
            <w:vAlign w:val="center"/>
          </w:tcPr>
          <w:p w14:paraId="3508ADB5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02.09.2026</w:t>
            </w:r>
          </w:p>
        </w:tc>
        <w:tc>
          <w:tcPr>
            <w:tcW w:w="4111" w:type="dxa"/>
            <w:vAlign w:val="center"/>
          </w:tcPr>
          <w:p w14:paraId="28FCB8E5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56109-581</w:t>
            </w:r>
          </w:p>
        </w:tc>
      </w:tr>
      <w:tr w:rsidR="000B2D06" w:rsidRPr="00720EEC" w14:paraId="4CF6EC39" w14:textId="77777777" w:rsidTr="00720EEC">
        <w:trPr>
          <w:jc w:val="center"/>
        </w:trPr>
        <w:tc>
          <w:tcPr>
            <w:tcW w:w="3114" w:type="dxa"/>
            <w:vAlign w:val="center"/>
          </w:tcPr>
          <w:p w14:paraId="02E03DB9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02.09.2026</w:t>
            </w:r>
          </w:p>
        </w:tc>
        <w:tc>
          <w:tcPr>
            <w:tcW w:w="4111" w:type="dxa"/>
            <w:vAlign w:val="center"/>
          </w:tcPr>
          <w:p w14:paraId="6FACA305" w14:textId="77777777" w:rsidR="000B2D06" w:rsidRPr="00720EEC" w:rsidRDefault="000B2D06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65108-22</w:t>
            </w:r>
          </w:p>
        </w:tc>
      </w:tr>
      <w:tr w:rsidR="000B2D06" w:rsidRPr="00720EEC" w14:paraId="33924A86" w14:textId="77777777" w:rsidTr="00720EEC">
        <w:trPr>
          <w:jc w:val="center"/>
        </w:trPr>
        <w:tc>
          <w:tcPr>
            <w:tcW w:w="3114" w:type="dxa"/>
            <w:vAlign w:val="center"/>
          </w:tcPr>
          <w:p w14:paraId="37D1312E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02.09.2026</w:t>
            </w:r>
          </w:p>
        </w:tc>
        <w:tc>
          <w:tcPr>
            <w:tcW w:w="4111" w:type="dxa"/>
            <w:vAlign w:val="center"/>
          </w:tcPr>
          <w:p w14:paraId="6F588FD1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65108-495</w:t>
            </w:r>
          </w:p>
        </w:tc>
      </w:tr>
      <w:tr w:rsidR="000B2D06" w:rsidRPr="00720EEC" w14:paraId="7FFA55BB" w14:textId="77777777" w:rsidTr="00720EEC">
        <w:trPr>
          <w:jc w:val="center"/>
        </w:trPr>
        <w:tc>
          <w:tcPr>
            <w:tcW w:w="3114" w:type="dxa"/>
            <w:vAlign w:val="center"/>
          </w:tcPr>
          <w:p w14:paraId="0E41CB6D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02.09.2026</w:t>
            </w:r>
          </w:p>
        </w:tc>
        <w:tc>
          <w:tcPr>
            <w:tcW w:w="4111" w:type="dxa"/>
            <w:vAlign w:val="center"/>
          </w:tcPr>
          <w:p w14:paraId="0D25D8C9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65108-513</w:t>
            </w:r>
          </w:p>
        </w:tc>
      </w:tr>
      <w:tr w:rsidR="000B2D06" w:rsidRPr="00720EEC" w14:paraId="29A7E67F" w14:textId="77777777" w:rsidTr="00720EEC">
        <w:trPr>
          <w:jc w:val="center"/>
        </w:trPr>
        <w:tc>
          <w:tcPr>
            <w:tcW w:w="3114" w:type="dxa"/>
            <w:vAlign w:val="center"/>
          </w:tcPr>
          <w:p w14:paraId="41B7E869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02.09.2026</w:t>
            </w:r>
          </w:p>
        </w:tc>
        <w:tc>
          <w:tcPr>
            <w:tcW w:w="4111" w:type="dxa"/>
            <w:vAlign w:val="center"/>
          </w:tcPr>
          <w:p w14:paraId="475BD930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65108-892</w:t>
            </w:r>
          </w:p>
        </w:tc>
      </w:tr>
      <w:tr w:rsidR="000B2D06" w:rsidRPr="00720EEC" w14:paraId="0DEF15D2" w14:textId="77777777" w:rsidTr="00720EEC">
        <w:trPr>
          <w:jc w:val="center"/>
        </w:trPr>
        <w:tc>
          <w:tcPr>
            <w:tcW w:w="3114" w:type="dxa"/>
            <w:vAlign w:val="center"/>
          </w:tcPr>
          <w:p w14:paraId="29426ABC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02.09.2026</w:t>
            </w:r>
          </w:p>
        </w:tc>
        <w:tc>
          <w:tcPr>
            <w:tcW w:w="4111" w:type="dxa"/>
            <w:vAlign w:val="center"/>
          </w:tcPr>
          <w:p w14:paraId="7405648B" w14:textId="77777777" w:rsidR="000B2D06" w:rsidRPr="00720EEC" w:rsidRDefault="000B2D06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72268-155</w:t>
            </w:r>
          </w:p>
        </w:tc>
      </w:tr>
      <w:tr w:rsidR="000B2D06" w:rsidRPr="00720EEC" w14:paraId="125555E5" w14:textId="77777777" w:rsidTr="00720EEC">
        <w:trPr>
          <w:jc w:val="center"/>
        </w:trPr>
        <w:tc>
          <w:tcPr>
            <w:tcW w:w="3114" w:type="dxa"/>
            <w:vAlign w:val="center"/>
          </w:tcPr>
          <w:p w14:paraId="2824CD5E" w14:textId="77777777" w:rsidR="000B2D06" w:rsidRPr="00720EEC" w:rsidRDefault="00A65C27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03.09.2026</w:t>
            </w:r>
          </w:p>
        </w:tc>
        <w:tc>
          <w:tcPr>
            <w:tcW w:w="4111" w:type="dxa"/>
            <w:vAlign w:val="center"/>
          </w:tcPr>
          <w:p w14:paraId="26E74BD8" w14:textId="77777777" w:rsidR="000B2D06" w:rsidRPr="00720EEC" w:rsidRDefault="00A65C27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77058-4</w:t>
            </w:r>
          </w:p>
        </w:tc>
      </w:tr>
      <w:tr w:rsidR="00A65C27" w:rsidRPr="00720EEC" w14:paraId="42378DC9" w14:textId="77777777" w:rsidTr="00720EEC">
        <w:trPr>
          <w:jc w:val="center"/>
        </w:trPr>
        <w:tc>
          <w:tcPr>
            <w:tcW w:w="3114" w:type="dxa"/>
            <w:vAlign w:val="center"/>
          </w:tcPr>
          <w:p w14:paraId="6ECCDD0C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03.09.2026</w:t>
            </w:r>
          </w:p>
        </w:tc>
        <w:tc>
          <w:tcPr>
            <w:tcW w:w="4111" w:type="dxa"/>
            <w:vAlign w:val="center"/>
          </w:tcPr>
          <w:p w14:paraId="444911AA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77058-88</w:t>
            </w:r>
          </w:p>
        </w:tc>
      </w:tr>
      <w:tr w:rsidR="00A65C27" w:rsidRPr="00720EEC" w14:paraId="6C4C6A46" w14:textId="77777777" w:rsidTr="00720EEC">
        <w:trPr>
          <w:jc w:val="center"/>
        </w:trPr>
        <w:tc>
          <w:tcPr>
            <w:tcW w:w="3114" w:type="dxa"/>
            <w:vAlign w:val="center"/>
          </w:tcPr>
          <w:p w14:paraId="6847287E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03.09.2026</w:t>
            </w:r>
          </w:p>
        </w:tc>
        <w:tc>
          <w:tcPr>
            <w:tcW w:w="4111" w:type="dxa"/>
            <w:vAlign w:val="center"/>
          </w:tcPr>
          <w:p w14:paraId="0CE946C3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77058-126</w:t>
            </w:r>
          </w:p>
        </w:tc>
      </w:tr>
      <w:tr w:rsidR="00A65C27" w:rsidRPr="00720EEC" w14:paraId="157EE23F" w14:textId="77777777" w:rsidTr="00720EEC">
        <w:trPr>
          <w:jc w:val="center"/>
        </w:trPr>
        <w:tc>
          <w:tcPr>
            <w:tcW w:w="3114" w:type="dxa"/>
            <w:vAlign w:val="center"/>
          </w:tcPr>
          <w:p w14:paraId="4A95EB8D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03.09.2026</w:t>
            </w:r>
          </w:p>
        </w:tc>
        <w:tc>
          <w:tcPr>
            <w:tcW w:w="4111" w:type="dxa"/>
            <w:vAlign w:val="center"/>
          </w:tcPr>
          <w:p w14:paraId="747A5E41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77058-304</w:t>
            </w:r>
          </w:p>
        </w:tc>
      </w:tr>
      <w:tr w:rsidR="00A65C27" w:rsidRPr="00720EEC" w14:paraId="0C303635" w14:textId="77777777" w:rsidTr="00720EEC">
        <w:trPr>
          <w:jc w:val="center"/>
        </w:trPr>
        <w:tc>
          <w:tcPr>
            <w:tcW w:w="3114" w:type="dxa"/>
            <w:vAlign w:val="center"/>
          </w:tcPr>
          <w:p w14:paraId="3FBA3D77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03.09.2026</w:t>
            </w:r>
          </w:p>
        </w:tc>
        <w:tc>
          <w:tcPr>
            <w:tcW w:w="4111" w:type="dxa"/>
            <w:vAlign w:val="center"/>
          </w:tcPr>
          <w:p w14:paraId="66D4C902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77058-353</w:t>
            </w:r>
          </w:p>
        </w:tc>
      </w:tr>
      <w:tr w:rsidR="00A65C27" w:rsidRPr="00720EEC" w14:paraId="3DFEDA3A" w14:textId="77777777" w:rsidTr="00720EEC">
        <w:trPr>
          <w:jc w:val="center"/>
        </w:trPr>
        <w:tc>
          <w:tcPr>
            <w:tcW w:w="3114" w:type="dxa"/>
            <w:vAlign w:val="center"/>
          </w:tcPr>
          <w:p w14:paraId="309C58FC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03.09.2026</w:t>
            </w:r>
          </w:p>
        </w:tc>
        <w:tc>
          <w:tcPr>
            <w:tcW w:w="4111" w:type="dxa"/>
            <w:vAlign w:val="center"/>
          </w:tcPr>
          <w:p w14:paraId="790E8B31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77058-1093</w:t>
            </w:r>
          </w:p>
        </w:tc>
      </w:tr>
      <w:tr w:rsidR="00A65C27" w:rsidRPr="00720EEC" w14:paraId="50518345" w14:textId="77777777" w:rsidTr="00720EEC">
        <w:trPr>
          <w:jc w:val="center"/>
        </w:trPr>
        <w:tc>
          <w:tcPr>
            <w:tcW w:w="3114" w:type="dxa"/>
            <w:vAlign w:val="center"/>
          </w:tcPr>
          <w:p w14:paraId="7506AD9F" w14:textId="77777777" w:rsidR="00A65C27" w:rsidRPr="00720EEC" w:rsidRDefault="00A65C27" w:rsidP="00720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04.09.2026</w:t>
            </w:r>
          </w:p>
        </w:tc>
        <w:tc>
          <w:tcPr>
            <w:tcW w:w="4111" w:type="dxa"/>
            <w:vAlign w:val="center"/>
          </w:tcPr>
          <w:p w14:paraId="1C3FA2B4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77058-1138</w:t>
            </w:r>
          </w:p>
        </w:tc>
      </w:tr>
      <w:tr w:rsidR="00A65C27" w:rsidRPr="00720EEC" w14:paraId="0BCD4435" w14:textId="77777777" w:rsidTr="00720EEC">
        <w:trPr>
          <w:jc w:val="center"/>
        </w:trPr>
        <w:tc>
          <w:tcPr>
            <w:tcW w:w="3114" w:type="dxa"/>
            <w:vAlign w:val="center"/>
          </w:tcPr>
          <w:p w14:paraId="6225CA87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04.09.2026</w:t>
            </w:r>
          </w:p>
        </w:tc>
        <w:tc>
          <w:tcPr>
            <w:tcW w:w="4111" w:type="dxa"/>
            <w:vAlign w:val="center"/>
          </w:tcPr>
          <w:p w14:paraId="5ED77C6D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77058-1243</w:t>
            </w:r>
          </w:p>
        </w:tc>
      </w:tr>
      <w:tr w:rsidR="00A65C27" w:rsidRPr="00720EEC" w14:paraId="26CF8C83" w14:textId="77777777" w:rsidTr="00720EEC">
        <w:trPr>
          <w:jc w:val="center"/>
        </w:trPr>
        <w:tc>
          <w:tcPr>
            <w:tcW w:w="3114" w:type="dxa"/>
            <w:vAlign w:val="center"/>
          </w:tcPr>
          <w:p w14:paraId="5CBE5A3A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04.09.2026</w:t>
            </w:r>
          </w:p>
        </w:tc>
        <w:tc>
          <w:tcPr>
            <w:tcW w:w="4111" w:type="dxa"/>
            <w:vAlign w:val="center"/>
          </w:tcPr>
          <w:p w14:paraId="0D984D06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77058-1717</w:t>
            </w:r>
          </w:p>
        </w:tc>
      </w:tr>
      <w:tr w:rsidR="00A65C27" w:rsidRPr="00720EEC" w14:paraId="74D4A841" w14:textId="77777777" w:rsidTr="00720EEC">
        <w:trPr>
          <w:jc w:val="center"/>
        </w:trPr>
        <w:tc>
          <w:tcPr>
            <w:tcW w:w="3114" w:type="dxa"/>
            <w:vAlign w:val="center"/>
          </w:tcPr>
          <w:p w14:paraId="034E5350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04.09.2026</w:t>
            </w:r>
          </w:p>
        </w:tc>
        <w:tc>
          <w:tcPr>
            <w:tcW w:w="4111" w:type="dxa"/>
            <w:vAlign w:val="center"/>
          </w:tcPr>
          <w:p w14:paraId="6EDECFBE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77058-1849</w:t>
            </w:r>
          </w:p>
        </w:tc>
      </w:tr>
      <w:tr w:rsidR="00A65C27" w:rsidRPr="00720EEC" w14:paraId="6E9D942E" w14:textId="77777777" w:rsidTr="00720EEC">
        <w:trPr>
          <w:jc w:val="center"/>
        </w:trPr>
        <w:tc>
          <w:tcPr>
            <w:tcW w:w="3114" w:type="dxa"/>
            <w:vAlign w:val="center"/>
          </w:tcPr>
          <w:p w14:paraId="1D47BCAD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04.09.2026</w:t>
            </w:r>
          </w:p>
        </w:tc>
        <w:tc>
          <w:tcPr>
            <w:tcW w:w="4111" w:type="dxa"/>
            <w:vAlign w:val="center"/>
          </w:tcPr>
          <w:p w14:paraId="641E0473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77058-1935</w:t>
            </w:r>
          </w:p>
        </w:tc>
      </w:tr>
      <w:tr w:rsidR="00A65C27" w:rsidRPr="00720EEC" w14:paraId="39096826" w14:textId="77777777" w:rsidTr="00720EEC">
        <w:trPr>
          <w:jc w:val="center"/>
        </w:trPr>
        <w:tc>
          <w:tcPr>
            <w:tcW w:w="3114" w:type="dxa"/>
            <w:vAlign w:val="center"/>
          </w:tcPr>
          <w:p w14:paraId="2E4A91D6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04.09.2026</w:t>
            </w:r>
          </w:p>
        </w:tc>
        <w:tc>
          <w:tcPr>
            <w:tcW w:w="4111" w:type="dxa"/>
            <w:vAlign w:val="center"/>
          </w:tcPr>
          <w:p w14:paraId="7DC99295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77058-1993</w:t>
            </w:r>
          </w:p>
        </w:tc>
      </w:tr>
      <w:tr w:rsidR="00A65C27" w:rsidRPr="00720EEC" w14:paraId="0DB7599B" w14:textId="77777777" w:rsidTr="00720EEC">
        <w:trPr>
          <w:jc w:val="center"/>
        </w:trPr>
        <w:tc>
          <w:tcPr>
            <w:tcW w:w="3114" w:type="dxa"/>
            <w:vAlign w:val="center"/>
          </w:tcPr>
          <w:p w14:paraId="38ED43C2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04.09.2026</w:t>
            </w:r>
          </w:p>
        </w:tc>
        <w:tc>
          <w:tcPr>
            <w:tcW w:w="4111" w:type="dxa"/>
            <w:vAlign w:val="center"/>
          </w:tcPr>
          <w:p w14:paraId="014D4E09" w14:textId="77777777" w:rsidR="00A65C27" w:rsidRPr="00720EEC" w:rsidRDefault="00A65C27" w:rsidP="00720EEC">
            <w:pPr>
              <w:jc w:val="center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77058-2000</w:t>
            </w:r>
          </w:p>
        </w:tc>
      </w:tr>
      <w:tr w:rsidR="00A65C27" w:rsidRPr="00720EEC" w14:paraId="26AF64C8" w14:textId="77777777" w:rsidTr="00720EEC">
        <w:trPr>
          <w:jc w:val="center"/>
        </w:trPr>
        <w:tc>
          <w:tcPr>
            <w:tcW w:w="3114" w:type="dxa"/>
            <w:vAlign w:val="center"/>
          </w:tcPr>
          <w:p w14:paraId="4DF55AD6" w14:textId="77777777" w:rsidR="00A65C27" w:rsidRPr="00720EEC" w:rsidRDefault="00A65C27" w:rsidP="00720EEC">
            <w:pPr>
              <w:jc w:val="center"/>
            </w:pPr>
            <w:r w:rsidRPr="00720EEC">
              <w:rPr>
                <w:sz w:val="28"/>
                <w:szCs w:val="28"/>
                <w:lang w:val="bg-BG"/>
              </w:rPr>
              <w:t>04.09.2026</w:t>
            </w:r>
          </w:p>
        </w:tc>
        <w:tc>
          <w:tcPr>
            <w:tcW w:w="4111" w:type="dxa"/>
            <w:vAlign w:val="center"/>
          </w:tcPr>
          <w:p w14:paraId="58AAACAE" w14:textId="77777777" w:rsidR="00A65C27" w:rsidRPr="00720EEC" w:rsidRDefault="00A65C27" w:rsidP="00720EEC">
            <w:pPr>
              <w:jc w:val="center"/>
              <w:rPr>
                <w:sz w:val="28"/>
                <w:szCs w:val="28"/>
                <w:lang w:val="bg-BG"/>
              </w:rPr>
            </w:pPr>
            <w:r w:rsidRPr="00720EEC">
              <w:rPr>
                <w:sz w:val="28"/>
                <w:szCs w:val="28"/>
                <w:lang w:val="bg-BG"/>
              </w:rPr>
              <w:t>77058-2271</w:t>
            </w:r>
          </w:p>
        </w:tc>
      </w:tr>
    </w:tbl>
    <w:p w14:paraId="31BA10C4" w14:textId="77777777" w:rsidR="0069681C" w:rsidRPr="00720EEC" w:rsidRDefault="0069681C" w:rsidP="00720EEC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lang w:val="bg-BG"/>
        </w:rPr>
      </w:pPr>
    </w:p>
    <w:p w14:paraId="4A220D50" w14:textId="77777777" w:rsidR="00903B77" w:rsidRPr="00720EEC" w:rsidRDefault="00903B77" w:rsidP="00720EEC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lang w:val="bg-BG"/>
        </w:rPr>
      </w:pPr>
    </w:p>
    <w:p w14:paraId="1765954D" w14:textId="07756801" w:rsidR="00903B77" w:rsidRPr="00720EEC" w:rsidRDefault="00903B77" w:rsidP="00720EEC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lang w:val="bg-BG"/>
        </w:rPr>
      </w:pPr>
    </w:p>
    <w:sectPr w:rsidR="00903B77" w:rsidRPr="00720EEC" w:rsidSect="00720EEC">
      <w:headerReference w:type="default" r:id="rId8"/>
      <w:footerReference w:type="default" r:id="rId9"/>
      <w:pgSz w:w="11906" w:h="16838"/>
      <w:pgMar w:top="1418" w:right="1134" w:bottom="1418" w:left="1134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ED501" w14:textId="77777777" w:rsidR="000D0277" w:rsidRDefault="000D0277">
      <w:r>
        <w:separator/>
      </w:r>
    </w:p>
  </w:endnote>
  <w:endnote w:type="continuationSeparator" w:id="0">
    <w:p w14:paraId="45A6BF96" w14:textId="77777777" w:rsidR="000D0277" w:rsidRDefault="000D0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759E8" w14:textId="77777777" w:rsidR="00862266" w:rsidRDefault="00862266" w:rsidP="000C39EE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93F8F" w14:textId="77777777" w:rsidR="000D0277" w:rsidRDefault="000D0277">
      <w:r>
        <w:separator/>
      </w:r>
    </w:p>
  </w:footnote>
  <w:footnote w:type="continuationSeparator" w:id="0">
    <w:p w14:paraId="1A96B467" w14:textId="77777777" w:rsidR="000D0277" w:rsidRDefault="000D0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4C22A" w14:textId="74C623FB" w:rsidR="0052062E" w:rsidRPr="000C462C" w:rsidRDefault="0052062E" w:rsidP="00A20FB5">
    <w:pPr>
      <w:keepNext/>
      <w:tabs>
        <w:tab w:val="left" w:pos="540"/>
      </w:tabs>
      <w:overflowPunct w:val="0"/>
      <w:autoSpaceDE w:val="0"/>
      <w:autoSpaceDN w:val="0"/>
      <w:adjustRightInd w:val="0"/>
      <w:spacing w:line="360" w:lineRule="exact"/>
      <w:textAlignment w:val="baseline"/>
      <w:outlineLvl w:val="0"/>
      <w:rPr>
        <w:spacing w:val="40"/>
        <w:sz w:val="28"/>
        <w:szCs w:val="28"/>
        <w:lang w:val="bg-BG"/>
      </w:rPr>
    </w:pPr>
    <w:r>
      <w:rPr>
        <w:b/>
        <w:spacing w:val="40"/>
        <w:sz w:val="28"/>
        <w:szCs w:val="28"/>
        <w:lang w:val="bg-BG"/>
      </w:rPr>
      <w:t xml:space="preserve">  </w:t>
    </w:r>
  </w:p>
  <w:p w14:paraId="59C998A7" w14:textId="77777777" w:rsidR="00862266" w:rsidRPr="00AE6B93" w:rsidRDefault="00862266" w:rsidP="000C39EE">
    <w:pPr>
      <w:keepNext/>
      <w:overflowPunct w:val="0"/>
      <w:autoSpaceDE w:val="0"/>
      <w:autoSpaceDN w:val="0"/>
      <w:adjustRightInd w:val="0"/>
      <w:jc w:val="right"/>
      <w:textAlignment w:val="baseline"/>
      <w:outlineLvl w:val="1"/>
      <w:rPr>
        <w:i/>
        <w:iCs/>
        <w:sz w:val="2"/>
        <w:szCs w:val="2"/>
        <w:u w:val="single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910BA"/>
    <w:multiLevelType w:val="hybridMultilevel"/>
    <w:tmpl w:val="7650398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DD38B8"/>
    <w:multiLevelType w:val="hybridMultilevel"/>
    <w:tmpl w:val="51F0D7A8"/>
    <w:lvl w:ilvl="0" w:tplc="B8D09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8140BA"/>
    <w:multiLevelType w:val="hybridMultilevel"/>
    <w:tmpl w:val="EE086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B2FDA"/>
    <w:multiLevelType w:val="hybridMultilevel"/>
    <w:tmpl w:val="C70A4862"/>
    <w:lvl w:ilvl="0" w:tplc="9D962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8B20D1"/>
    <w:multiLevelType w:val="hybridMultilevel"/>
    <w:tmpl w:val="3836C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B23A15"/>
    <w:multiLevelType w:val="hybridMultilevel"/>
    <w:tmpl w:val="2452E05A"/>
    <w:lvl w:ilvl="0" w:tplc="D6FE9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4D5386"/>
    <w:multiLevelType w:val="hybridMultilevel"/>
    <w:tmpl w:val="2C38BFCA"/>
    <w:lvl w:ilvl="0" w:tplc="237CC0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7003C7"/>
    <w:multiLevelType w:val="hybridMultilevel"/>
    <w:tmpl w:val="700885F0"/>
    <w:lvl w:ilvl="0" w:tplc="DE060F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BF4A94"/>
    <w:multiLevelType w:val="hybridMultilevel"/>
    <w:tmpl w:val="0D3E7246"/>
    <w:lvl w:ilvl="0" w:tplc="B8D09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63533882">
    <w:abstractNumId w:val="8"/>
  </w:num>
  <w:num w:numId="2" w16cid:durableId="287400100">
    <w:abstractNumId w:val="1"/>
  </w:num>
  <w:num w:numId="3" w16cid:durableId="992561509">
    <w:abstractNumId w:val="4"/>
  </w:num>
  <w:num w:numId="4" w16cid:durableId="109860004">
    <w:abstractNumId w:val="0"/>
  </w:num>
  <w:num w:numId="5" w16cid:durableId="1709838495">
    <w:abstractNumId w:val="5"/>
  </w:num>
  <w:num w:numId="6" w16cid:durableId="197015856">
    <w:abstractNumId w:val="2"/>
  </w:num>
  <w:num w:numId="7" w16cid:durableId="1104301075">
    <w:abstractNumId w:val="7"/>
  </w:num>
  <w:num w:numId="8" w16cid:durableId="994843303">
    <w:abstractNumId w:val="6"/>
  </w:num>
  <w:num w:numId="9" w16cid:durableId="5183959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B79"/>
    <w:rsid w:val="000153A4"/>
    <w:rsid w:val="0002005A"/>
    <w:rsid w:val="00027E11"/>
    <w:rsid w:val="0003014E"/>
    <w:rsid w:val="00037A3F"/>
    <w:rsid w:val="00040B38"/>
    <w:rsid w:val="00042E7A"/>
    <w:rsid w:val="000431D3"/>
    <w:rsid w:val="00045E7B"/>
    <w:rsid w:val="000507FD"/>
    <w:rsid w:val="0005737C"/>
    <w:rsid w:val="00071F0F"/>
    <w:rsid w:val="00075296"/>
    <w:rsid w:val="000813BE"/>
    <w:rsid w:val="0008142E"/>
    <w:rsid w:val="000814DE"/>
    <w:rsid w:val="00081E49"/>
    <w:rsid w:val="0008527B"/>
    <w:rsid w:val="00087E53"/>
    <w:rsid w:val="00087F97"/>
    <w:rsid w:val="00093AC7"/>
    <w:rsid w:val="000A7B90"/>
    <w:rsid w:val="000B2D06"/>
    <w:rsid w:val="000B3821"/>
    <w:rsid w:val="000B485D"/>
    <w:rsid w:val="000C2001"/>
    <w:rsid w:val="000C20CF"/>
    <w:rsid w:val="000C39EE"/>
    <w:rsid w:val="000C462C"/>
    <w:rsid w:val="000C6A61"/>
    <w:rsid w:val="000C7113"/>
    <w:rsid w:val="000D0277"/>
    <w:rsid w:val="000D0B4C"/>
    <w:rsid w:val="000D0D10"/>
    <w:rsid w:val="000D4A14"/>
    <w:rsid w:val="000D6B7A"/>
    <w:rsid w:val="000E56F2"/>
    <w:rsid w:val="000F1882"/>
    <w:rsid w:val="000F6774"/>
    <w:rsid w:val="000F6D9E"/>
    <w:rsid w:val="00110349"/>
    <w:rsid w:val="0011147F"/>
    <w:rsid w:val="00113BAE"/>
    <w:rsid w:val="00120586"/>
    <w:rsid w:val="00121695"/>
    <w:rsid w:val="0012396F"/>
    <w:rsid w:val="00136A71"/>
    <w:rsid w:val="00136D1E"/>
    <w:rsid w:val="00137995"/>
    <w:rsid w:val="00140958"/>
    <w:rsid w:val="00140D55"/>
    <w:rsid w:val="001542C2"/>
    <w:rsid w:val="00157C09"/>
    <w:rsid w:val="001722E0"/>
    <w:rsid w:val="00172924"/>
    <w:rsid w:val="00176DE0"/>
    <w:rsid w:val="00180823"/>
    <w:rsid w:val="001815A8"/>
    <w:rsid w:val="00184929"/>
    <w:rsid w:val="0018547A"/>
    <w:rsid w:val="00187A03"/>
    <w:rsid w:val="00194219"/>
    <w:rsid w:val="00195767"/>
    <w:rsid w:val="001A084D"/>
    <w:rsid w:val="001B2C5C"/>
    <w:rsid w:val="001C405B"/>
    <w:rsid w:val="001C7DF8"/>
    <w:rsid w:val="001D042A"/>
    <w:rsid w:val="001D07F6"/>
    <w:rsid w:val="001D43CF"/>
    <w:rsid w:val="001D5626"/>
    <w:rsid w:val="001E0DC9"/>
    <w:rsid w:val="001E2617"/>
    <w:rsid w:val="00200E4F"/>
    <w:rsid w:val="0020413B"/>
    <w:rsid w:val="00212E3F"/>
    <w:rsid w:val="00223B0B"/>
    <w:rsid w:val="00226650"/>
    <w:rsid w:val="002309A2"/>
    <w:rsid w:val="0023590A"/>
    <w:rsid w:val="00236802"/>
    <w:rsid w:val="002372C0"/>
    <w:rsid w:val="002401F8"/>
    <w:rsid w:val="00242E71"/>
    <w:rsid w:val="002451FC"/>
    <w:rsid w:val="00250ACE"/>
    <w:rsid w:val="00253DEA"/>
    <w:rsid w:val="00260D5A"/>
    <w:rsid w:val="0026166F"/>
    <w:rsid w:val="00266CBF"/>
    <w:rsid w:val="00267C8F"/>
    <w:rsid w:val="002805B2"/>
    <w:rsid w:val="002834E5"/>
    <w:rsid w:val="002871DC"/>
    <w:rsid w:val="00292B5B"/>
    <w:rsid w:val="002930F6"/>
    <w:rsid w:val="002945D3"/>
    <w:rsid w:val="00294BCE"/>
    <w:rsid w:val="002A17DE"/>
    <w:rsid w:val="002B703E"/>
    <w:rsid w:val="002C5E96"/>
    <w:rsid w:val="002C71AD"/>
    <w:rsid w:val="002D33AB"/>
    <w:rsid w:val="002D7D4B"/>
    <w:rsid w:val="002F0104"/>
    <w:rsid w:val="002F0C47"/>
    <w:rsid w:val="002F7B67"/>
    <w:rsid w:val="00304AB9"/>
    <w:rsid w:val="00304B95"/>
    <w:rsid w:val="00304E37"/>
    <w:rsid w:val="00310377"/>
    <w:rsid w:val="00310C4C"/>
    <w:rsid w:val="00310F08"/>
    <w:rsid w:val="00314D1B"/>
    <w:rsid w:val="00330C78"/>
    <w:rsid w:val="00340A78"/>
    <w:rsid w:val="003415F2"/>
    <w:rsid w:val="00346A44"/>
    <w:rsid w:val="00351BC6"/>
    <w:rsid w:val="0036310D"/>
    <w:rsid w:val="0036434E"/>
    <w:rsid w:val="003733AA"/>
    <w:rsid w:val="00373FB5"/>
    <w:rsid w:val="0037536B"/>
    <w:rsid w:val="003808AC"/>
    <w:rsid w:val="0038586F"/>
    <w:rsid w:val="003904E7"/>
    <w:rsid w:val="00393E0B"/>
    <w:rsid w:val="00394A8E"/>
    <w:rsid w:val="003A57B9"/>
    <w:rsid w:val="003A59EF"/>
    <w:rsid w:val="003A6B7A"/>
    <w:rsid w:val="003B3276"/>
    <w:rsid w:val="003C305F"/>
    <w:rsid w:val="003C6318"/>
    <w:rsid w:val="003D0630"/>
    <w:rsid w:val="003D354F"/>
    <w:rsid w:val="003E7765"/>
    <w:rsid w:val="003F36B1"/>
    <w:rsid w:val="003F3AB4"/>
    <w:rsid w:val="003F53DD"/>
    <w:rsid w:val="003F746F"/>
    <w:rsid w:val="003F77BF"/>
    <w:rsid w:val="004018CD"/>
    <w:rsid w:val="00405E05"/>
    <w:rsid w:val="00410F1F"/>
    <w:rsid w:val="00411956"/>
    <w:rsid w:val="00412E35"/>
    <w:rsid w:val="004134FE"/>
    <w:rsid w:val="004149E9"/>
    <w:rsid w:val="00423722"/>
    <w:rsid w:val="0042417A"/>
    <w:rsid w:val="00431303"/>
    <w:rsid w:val="00437ED9"/>
    <w:rsid w:val="00440E3F"/>
    <w:rsid w:val="004532E3"/>
    <w:rsid w:val="00453D9E"/>
    <w:rsid w:val="00455362"/>
    <w:rsid w:val="0046455E"/>
    <w:rsid w:val="00464C72"/>
    <w:rsid w:val="0047437B"/>
    <w:rsid w:val="00477E9E"/>
    <w:rsid w:val="00484EA7"/>
    <w:rsid w:val="00487AD1"/>
    <w:rsid w:val="00495C77"/>
    <w:rsid w:val="004A1357"/>
    <w:rsid w:val="004B5570"/>
    <w:rsid w:val="004B7FB0"/>
    <w:rsid w:val="004D04A9"/>
    <w:rsid w:val="004D26D7"/>
    <w:rsid w:val="004D5D3A"/>
    <w:rsid w:val="004D66A7"/>
    <w:rsid w:val="004E6C3F"/>
    <w:rsid w:val="004E7FF8"/>
    <w:rsid w:val="004F6155"/>
    <w:rsid w:val="00501CB6"/>
    <w:rsid w:val="00505F04"/>
    <w:rsid w:val="00506919"/>
    <w:rsid w:val="00514026"/>
    <w:rsid w:val="0051418B"/>
    <w:rsid w:val="005156DC"/>
    <w:rsid w:val="0052062E"/>
    <w:rsid w:val="005228CB"/>
    <w:rsid w:val="00522D15"/>
    <w:rsid w:val="005317B7"/>
    <w:rsid w:val="00532632"/>
    <w:rsid w:val="00533FD6"/>
    <w:rsid w:val="00534446"/>
    <w:rsid w:val="00535FDB"/>
    <w:rsid w:val="0053751F"/>
    <w:rsid w:val="00540880"/>
    <w:rsid w:val="005453D7"/>
    <w:rsid w:val="0055525C"/>
    <w:rsid w:val="00555584"/>
    <w:rsid w:val="00556191"/>
    <w:rsid w:val="00571D8A"/>
    <w:rsid w:val="0059200F"/>
    <w:rsid w:val="00592EE4"/>
    <w:rsid w:val="0059597E"/>
    <w:rsid w:val="005A0129"/>
    <w:rsid w:val="005A2C43"/>
    <w:rsid w:val="005B107C"/>
    <w:rsid w:val="005B530C"/>
    <w:rsid w:val="005B7095"/>
    <w:rsid w:val="005B70CB"/>
    <w:rsid w:val="005C1726"/>
    <w:rsid w:val="005C24DE"/>
    <w:rsid w:val="005D0939"/>
    <w:rsid w:val="005E1E89"/>
    <w:rsid w:val="005E4305"/>
    <w:rsid w:val="005F4147"/>
    <w:rsid w:val="005F79A4"/>
    <w:rsid w:val="0060075E"/>
    <w:rsid w:val="00603B8B"/>
    <w:rsid w:val="00605FC0"/>
    <w:rsid w:val="00611DCF"/>
    <w:rsid w:val="00613387"/>
    <w:rsid w:val="00613834"/>
    <w:rsid w:val="00613C4E"/>
    <w:rsid w:val="006268E0"/>
    <w:rsid w:val="00631F7F"/>
    <w:rsid w:val="00632B27"/>
    <w:rsid w:val="006353C8"/>
    <w:rsid w:val="00637EC1"/>
    <w:rsid w:val="00647E90"/>
    <w:rsid w:val="00650197"/>
    <w:rsid w:val="00652589"/>
    <w:rsid w:val="00652BE7"/>
    <w:rsid w:val="00652C1C"/>
    <w:rsid w:val="00652FC8"/>
    <w:rsid w:val="00656FE4"/>
    <w:rsid w:val="00664D04"/>
    <w:rsid w:val="00670F36"/>
    <w:rsid w:val="0067284F"/>
    <w:rsid w:val="006916CE"/>
    <w:rsid w:val="00692BDB"/>
    <w:rsid w:val="0069681C"/>
    <w:rsid w:val="006A6156"/>
    <w:rsid w:val="006B1666"/>
    <w:rsid w:val="006C2BAC"/>
    <w:rsid w:val="006C630A"/>
    <w:rsid w:val="006D721B"/>
    <w:rsid w:val="006E1759"/>
    <w:rsid w:val="006F1C7F"/>
    <w:rsid w:val="006F23AA"/>
    <w:rsid w:val="006F5FB3"/>
    <w:rsid w:val="006F6D0E"/>
    <w:rsid w:val="006F72E7"/>
    <w:rsid w:val="00700652"/>
    <w:rsid w:val="00704175"/>
    <w:rsid w:val="00714071"/>
    <w:rsid w:val="00720EEC"/>
    <w:rsid w:val="00722D27"/>
    <w:rsid w:val="00727FED"/>
    <w:rsid w:val="0073007A"/>
    <w:rsid w:val="00734C09"/>
    <w:rsid w:val="00735802"/>
    <w:rsid w:val="007379AA"/>
    <w:rsid w:val="007409E2"/>
    <w:rsid w:val="00742C8A"/>
    <w:rsid w:val="00744B56"/>
    <w:rsid w:val="00745FCB"/>
    <w:rsid w:val="00747BAA"/>
    <w:rsid w:val="00750843"/>
    <w:rsid w:val="007550F0"/>
    <w:rsid w:val="0076647E"/>
    <w:rsid w:val="00766502"/>
    <w:rsid w:val="00767208"/>
    <w:rsid w:val="00767B89"/>
    <w:rsid w:val="00776BDD"/>
    <w:rsid w:val="00783BCA"/>
    <w:rsid w:val="00785DBC"/>
    <w:rsid w:val="00794D58"/>
    <w:rsid w:val="007A5490"/>
    <w:rsid w:val="007B5D30"/>
    <w:rsid w:val="007C0222"/>
    <w:rsid w:val="007C0E93"/>
    <w:rsid w:val="007D1DED"/>
    <w:rsid w:val="007D469B"/>
    <w:rsid w:val="007D7AA3"/>
    <w:rsid w:val="007E124F"/>
    <w:rsid w:val="007E35FE"/>
    <w:rsid w:val="007E77DB"/>
    <w:rsid w:val="007E784F"/>
    <w:rsid w:val="007F194C"/>
    <w:rsid w:val="007F35D7"/>
    <w:rsid w:val="007F3CBA"/>
    <w:rsid w:val="00804428"/>
    <w:rsid w:val="0080572B"/>
    <w:rsid w:val="00816C7F"/>
    <w:rsid w:val="00817683"/>
    <w:rsid w:val="00821464"/>
    <w:rsid w:val="00821F7C"/>
    <w:rsid w:val="00831301"/>
    <w:rsid w:val="0083430E"/>
    <w:rsid w:val="00835216"/>
    <w:rsid w:val="008372F3"/>
    <w:rsid w:val="008407E3"/>
    <w:rsid w:val="00844E77"/>
    <w:rsid w:val="0085063E"/>
    <w:rsid w:val="00854AD2"/>
    <w:rsid w:val="00854F2B"/>
    <w:rsid w:val="00862266"/>
    <w:rsid w:val="00862784"/>
    <w:rsid w:val="00863156"/>
    <w:rsid w:val="008649D6"/>
    <w:rsid w:val="00866DA4"/>
    <w:rsid w:val="008735C3"/>
    <w:rsid w:val="00875FEE"/>
    <w:rsid w:val="00880675"/>
    <w:rsid w:val="0089727D"/>
    <w:rsid w:val="008A0C1B"/>
    <w:rsid w:val="008A1192"/>
    <w:rsid w:val="008A26FF"/>
    <w:rsid w:val="008B28BE"/>
    <w:rsid w:val="008B5279"/>
    <w:rsid w:val="008B6A01"/>
    <w:rsid w:val="008D2DE2"/>
    <w:rsid w:val="008D57AD"/>
    <w:rsid w:val="008D5E88"/>
    <w:rsid w:val="008E66BC"/>
    <w:rsid w:val="008F2210"/>
    <w:rsid w:val="008F365B"/>
    <w:rsid w:val="008F36B5"/>
    <w:rsid w:val="008F532B"/>
    <w:rsid w:val="008F6A9A"/>
    <w:rsid w:val="008F7F4B"/>
    <w:rsid w:val="00903B77"/>
    <w:rsid w:val="00905A72"/>
    <w:rsid w:val="00910A47"/>
    <w:rsid w:val="0092623E"/>
    <w:rsid w:val="00934C6D"/>
    <w:rsid w:val="00935425"/>
    <w:rsid w:val="00936A6A"/>
    <w:rsid w:val="00937C54"/>
    <w:rsid w:val="009421AF"/>
    <w:rsid w:val="009478E8"/>
    <w:rsid w:val="00951A99"/>
    <w:rsid w:val="00955AD1"/>
    <w:rsid w:val="0095612D"/>
    <w:rsid w:val="00961610"/>
    <w:rsid w:val="00973B4B"/>
    <w:rsid w:val="00974E77"/>
    <w:rsid w:val="0098473E"/>
    <w:rsid w:val="00986016"/>
    <w:rsid w:val="009864FE"/>
    <w:rsid w:val="00995C23"/>
    <w:rsid w:val="00996554"/>
    <w:rsid w:val="009970DE"/>
    <w:rsid w:val="0099787E"/>
    <w:rsid w:val="009A768C"/>
    <w:rsid w:val="009A7AEC"/>
    <w:rsid w:val="009B7855"/>
    <w:rsid w:val="009C04F0"/>
    <w:rsid w:val="009C0B40"/>
    <w:rsid w:val="009C3366"/>
    <w:rsid w:val="009C4989"/>
    <w:rsid w:val="009D23B0"/>
    <w:rsid w:val="009D6C36"/>
    <w:rsid w:val="009E20B7"/>
    <w:rsid w:val="009E2AC9"/>
    <w:rsid w:val="009E2B8B"/>
    <w:rsid w:val="009E67AE"/>
    <w:rsid w:val="009E6ECE"/>
    <w:rsid w:val="009F1333"/>
    <w:rsid w:val="009F2DD9"/>
    <w:rsid w:val="009F5CAB"/>
    <w:rsid w:val="009F787D"/>
    <w:rsid w:val="00A039F9"/>
    <w:rsid w:val="00A14F34"/>
    <w:rsid w:val="00A1593F"/>
    <w:rsid w:val="00A16673"/>
    <w:rsid w:val="00A1680E"/>
    <w:rsid w:val="00A16816"/>
    <w:rsid w:val="00A20FB5"/>
    <w:rsid w:val="00A24271"/>
    <w:rsid w:val="00A268F7"/>
    <w:rsid w:val="00A32C2B"/>
    <w:rsid w:val="00A37D21"/>
    <w:rsid w:val="00A415BB"/>
    <w:rsid w:val="00A52B79"/>
    <w:rsid w:val="00A53F23"/>
    <w:rsid w:val="00A53F2A"/>
    <w:rsid w:val="00A6096B"/>
    <w:rsid w:val="00A65C27"/>
    <w:rsid w:val="00A67847"/>
    <w:rsid w:val="00A9226D"/>
    <w:rsid w:val="00A9231E"/>
    <w:rsid w:val="00A952FE"/>
    <w:rsid w:val="00AA46DB"/>
    <w:rsid w:val="00AA72FA"/>
    <w:rsid w:val="00AB3350"/>
    <w:rsid w:val="00AE3E46"/>
    <w:rsid w:val="00AE7B25"/>
    <w:rsid w:val="00AE7CA5"/>
    <w:rsid w:val="00AF4C34"/>
    <w:rsid w:val="00AF5BB9"/>
    <w:rsid w:val="00AF5FFA"/>
    <w:rsid w:val="00B01CD8"/>
    <w:rsid w:val="00B0504E"/>
    <w:rsid w:val="00B106D8"/>
    <w:rsid w:val="00B11852"/>
    <w:rsid w:val="00B128C0"/>
    <w:rsid w:val="00B20F42"/>
    <w:rsid w:val="00B250FD"/>
    <w:rsid w:val="00B266F0"/>
    <w:rsid w:val="00B35484"/>
    <w:rsid w:val="00B41660"/>
    <w:rsid w:val="00B465F1"/>
    <w:rsid w:val="00B50833"/>
    <w:rsid w:val="00B530DF"/>
    <w:rsid w:val="00B60E1E"/>
    <w:rsid w:val="00B621B3"/>
    <w:rsid w:val="00B62D64"/>
    <w:rsid w:val="00B65AF3"/>
    <w:rsid w:val="00B673EC"/>
    <w:rsid w:val="00B713EA"/>
    <w:rsid w:val="00B7170F"/>
    <w:rsid w:val="00B82F8B"/>
    <w:rsid w:val="00B84C12"/>
    <w:rsid w:val="00B8575F"/>
    <w:rsid w:val="00B86CDA"/>
    <w:rsid w:val="00B91B6A"/>
    <w:rsid w:val="00B9613B"/>
    <w:rsid w:val="00BB02AE"/>
    <w:rsid w:val="00BC3A04"/>
    <w:rsid w:val="00BC5E74"/>
    <w:rsid w:val="00BD37F8"/>
    <w:rsid w:val="00BD3B9A"/>
    <w:rsid w:val="00BD4E51"/>
    <w:rsid w:val="00BE4DD4"/>
    <w:rsid w:val="00BF4B9A"/>
    <w:rsid w:val="00BF549E"/>
    <w:rsid w:val="00BF748F"/>
    <w:rsid w:val="00BF75A6"/>
    <w:rsid w:val="00BF793B"/>
    <w:rsid w:val="00C070A1"/>
    <w:rsid w:val="00C103F5"/>
    <w:rsid w:val="00C14899"/>
    <w:rsid w:val="00C310CD"/>
    <w:rsid w:val="00C40BE0"/>
    <w:rsid w:val="00C56280"/>
    <w:rsid w:val="00C751E7"/>
    <w:rsid w:val="00C823F1"/>
    <w:rsid w:val="00C92586"/>
    <w:rsid w:val="00C946AA"/>
    <w:rsid w:val="00C95247"/>
    <w:rsid w:val="00C97FD3"/>
    <w:rsid w:val="00CA0B62"/>
    <w:rsid w:val="00CB2F61"/>
    <w:rsid w:val="00CD2FB9"/>
    <w:rsid w:val="00CD45FE"/>
    <w:rsid w:val="00CD6F1B"/>
    <w:rsid w:val="00CE401E"/>
    <w:rsid w:val="00CE43B9"/>
    <w:rsid w:val="00CE6112"/>
    <w:rsid w:val="00CE637F"/>
    <w:rsid w:val="00CF1C50"/>
    <w:rsid w:val="00CF2AE0"/>
    <w:rsid w:val="00D018FE"/>
    <w:rsid w:val="00D02AD0"/>
    <w:rsid w:val="00D03809"/>
    <w:rsid w:val="00D06EC4"/>
    <w:rsid w:val="00D0715D"/>
    <w:rsid w:val="00D17426"/>
    <w:rsid w:val="00D2524F"/>
    <w:rsid w:val="00D26FAD"/>
    <w:rsid w:val="00D3404F"/>
    <w:rsid w:val="00D35A0B"/>
    <w:rsid w:val="00D4052B"/>
    <w:rsid w:val="00D44396"/>
    <w:rsid w:val="00D47BC3"/>
    <w:rsid w:val="00D5709B"/>
    <w:rsid w:val="00D657EE"/>
    <w:rsid w:val="00D673CB"/>
    <w:rsid w:val="00D7264A"/>
    <w:rsid w:val="00D73612"/>
    <w:rsid w:val="00D74DFF"/>
    <w:rsid w:val="00D7521A"/>
    <w:rsid w:val="00D82972"/>
    <w:rsid w:val="00D84D79"/>
    <w:rsid w:val="00D8792C"/>
    <w:rsid w:val="00D941BB"/>
    <w:rsid w:val="00D94893"/>
    <w:rsid w:val="00DA30A9"/>
    <w:rsid w:val="00DA45DF"/>
    <w:rsid w:val="00DA5832"/>
    <w:rsid w:val="00DA7A08"/>
    <w:rsid w:val="00DB0232"/>
    <w:rsid w:val="00DB16C6"/>
    <w:rsid w:val="00DB2522"/>
    <w:rsid w:val="00DB2D71"/>
    <w:rsid w:val="00DB3460"/>
    <w:rsid w:val="00DB6E32"/>
    <w:rsid w:val="00DC1A73"/>
    <w:rsid w:val="00DC4A69"/>
    <w:rsid w:val="00DD5FFA"/>
    <w:rsid w:val="00DD6640"/>
    <w:rsid w:val="00DE358F"/>
    <w:rsid w:val="00DE3F52"/>
    <w:rsid w:val="00DF629B"/>
    <w:rsid w:val="00E062CB"/>
    <w:rsid w:val="00E07172"/>
    <w:rsid w:val="00E071EA"/>
    <w:rsid w:val="00E1423D"/>
    <w:rsid w:val="00E2650E"/>
    <w:rsid w:val="00E34AFC"/>
    <w:rsid w:val="00E413D6"/>
    <w:rsid w:val="00E445FF"/>
    <w:rsid w:val="00E5129C"/>
    <w:rsid w:val="00E520E2"/>
    <w:rsid w:val="00E53448"/>
    <w:rsid w:val="00E56F31"/>
    <w:rsid w:val="00E65E5F"/>
    <w:rsid w:val="00E660A3"/>
    <w:rsid w:val="00E6652E"/>
    <w:rsid w:val="00E67BED"/>
    <w:rsid w:val="00E87FA8"/>
    <w:rsid w:val="00EA0BC0"/>
    <w:rsid w:val="00EA4D91"/>
    <w:rsid w:val="00EA7C2C"/>
    <w:rsid w:val="00EB6F70"/>
    <w:rsid w:val="00EC38D1"/>
    <w:rsid w:val="00ED13A8"/>
    <w:rsid w:val="00ED2C48"/>
    <w:rsid w:val="00ED6090"/>
    <w:rsid w:val="00EE1D00"/>
    <w:rsid w:val="00EE2789"/>
    <w:rsid w:val="00EE6669"/>
    <w:rsid w:val="00EF15C2"/>
    <w:rsid w:val="00EF45F3"/>
    <w:rsid w:val="00F03765"/>
    <w:rsid w:val="00F0702B"/>
    <w:rsid w:val="00F07034"/>
    <w:rsid w:val="00F1275F"/>
    <w:rsid w:val="00F135E1"/>
    <w:rsid w:val="00F1394C"/>
    <w:rsid w:val="00F2590C"/>
    <w:rsid w:val="00F25E6A"/>
    <w:rsid w:val="00F31034"/>
    <w:rsid w:val="00F41C23"/>
    <w:rsid w:val="00F43824"/>
    <w:rsid w:val="00F44606"/>
    <w:rsid w:val="00F4543A"/>
    <w:rsid w:val="00F6458E"/>
    <w:rsid w:val="00F71522"/>
    <w:rsid w:val="00F71A02"/>
    <w:rsid w:val="00F74699"/>
    <w:rsid w:val="00F75E58"/>
    <w:rsid w:val="00F801CE"/>
    <w:rsid w:val="00F824C2"/>
    <w:rsid w:val="00F848C3"/>
    <w:rsid w:val="00F95E91"/>
    <w:rsid w:val="00FA2795"/>
    <w:rsid w:val="00FA7D08"/>
    <w:rsid w:val="00FB2C85"/>
    <w:rsid w:val="00FB68B8"/>
    <w:rsid w:val="00FC25FD"/>
    <w:rsid w:val="00FC318B"/>
    <w:rsid w:val="00FD1912"/>
    <w:rsid w:val="00FD505C"/>
    <w:rsid w:val="00FF2237"/>
    <w:rsid w:val="00FF4B8C"/>
    <w:rsid w:val="00FF4E15"/>
    <w:rsid w:val="00FF5E1A"/>
    <w:rsid w:val="00FF7A97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BD93EB"/>
  <w15:chartTrackingRefBased/>
  <w15:docId w15:val="{58D6323A-F54B-417A-8311-5DBC07FD9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39EE"/>
    <w:rPr>
      <w:rFonts w:eastAsia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C39EE"/>
    <w:pPr>
      <w:ind w:left="993" w:hanging="284"/>
      <w:jc w:val="both"/>
    </w:pPr>
    <w:rPr>
      <w:lang w:val="bg-BG"/>
    </w:rPr>
  </w:style>
  <w:style w:type="paragraph" w:styleId="Header">
    <w:name w:val="header"/>
    <w:basedOn w:val="Normal"/>
    <w:rsid w:val="000C39EE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rsid w:val="000C39EE"/>
    <w:pPr>
      <w:spacing w:after="120"/>
    </w:pPr>
    <w:rPr>
      <w:sz w:val="16"/>
      <w:szCs w:val="16"/>
    </w:rPr>
  </w:style>
  <w:style w:type="paragraph" w:styleId="Footer">
    <w:name w:val="footer"/>
    <w:basedOn w:val="Normal"/>
    <w:link w:val="FooterChar"/>
    <w:rsid w:val="000C39EE"/>
    <w:pPr>
      <w:tabs>
        <w:tab w:val="center" w:pos="4536"/>
        <w:tab w:val="right" w:pos="9072"/>
      </w:tabs>
    </w:pPr>
    <w:rPr>
      <w:rFonts w:eastAsia="MS Mincho"/>
    </w:rPr>
  </w:style>
  <w:style w:type="character" w:customStyle="1" w:styleId="FooterChar">
    <w:name w:val="Footer Char"/>
    <w:link w:val="Footer"/>
    <w:rsid w:val="000C39EE"/>
    <w:rPr>
      <w:sz w:val="24"/>
      <w:lang w:val="en-US" w:eastAsia="en-US" w:bidi="ar-SA"/>
    </w:rPr>
  </w:style>
  <w:style w:type="paragraph" w:customStyle="1" w:styleId="1">
    <w:name w:val="Списък на абзаци1"/>
    <w:basedOn w:val="Normal"/>
    <w:uiPriority w:val="34"/>
    <w:qFormat/>
    <w:rsid w:val="00F824C2"/>
    <w:pPr>
      <w:ind w:left="720"/>
      <w:contextualSpacing/>
    </w:pPr>
    <w:rPr>
      <w:szCs w:val="24"/>
      <w:lang w:val="en-GB"/>
    </w:rPr>
  </w:style>
  <w:style w:type="paragraph" w:styleId="BalloonText">
    <w:name w:val="Balloon Text"/>
    <w:basedOn w:val="Normal"/>
    <w:link w:val="BalloonTextChar"/>
    <w:rsid w:val="00BD3B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D3B9A"/>
    <w:rPr>
      <w:rFonts w:ascii="Segoe UI" w:eastAsia="Times New Roman" w:hAnsi="Segoe UI" w:cs="Segoe UI"/>
      <w:sz w:val="18"/>
      <w:szCs w:val="18"/>
      <w:lang w:val="en-US" w:eastAsia="en-US"/>
    </w:rPr>
  </w:style>
  <w:style w:type="paragraph" w:styleId="NormalWeb">
    <w:name w:val="Normal (Web)"/>
    <w:basedOn w:val="Normal"/>
    <w:uiPriority w:val="99"/>
    <w:unhideWhenUsed/>
    <w:rsid w:val="00CF1C50"/>
    <w:pPr>
      <w:spacing w:before="100" w:beforeAutospacing="1" w:after="100" w:afterAutospacing="1"/>
    </w:pPr>
    <w:rPr>
      <w:szCs w:val="24"/>
      <w:lang w:val="bg-BG" w:eastAsia="bg-BG"/>
    </w:rPr>
  </w:style>
  <w:style w:type="table" w:styleId="TableGrid">
    <w:name w:val="Table Grid"/>
    <w:basedOn w:val="TableNormal"/>
    <w:rsid w:val="000B2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D690B-78E7-4BF8-BA14-F8FFAC847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Land Source of Income Foundation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User</dc:creator>
  <cp:keywords/>
  <dc:description/>
  <cp:lastModifiedBy>Irena Maslinska</cp:lastModifiedBy>
  <cp:revision>5</cp:revision>
  <cp:lastPrinted>2026-07-27T07:28:00Z</cp:lastPrinted>
  <dcterms:created xsi:type="dcterms:W3CDTF">2026-08-04T10:37:00Z</dcterms:created>
  <dcterms:modified xsi:type="dcterms:W3CDTF">2026-08-04T11:20:00Z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-2137758191</vt:i4>
  </property>
  <property fmtid="{D5CDD505-2E9C-101B-9397-08002B2CF9AE}" pid="3" name="_EmailSubject">
    <vt:lpwstr>docs FADN</vt:lpwstr>
  </property>
  <property fmtid="{D5CDD505-2E9C-101B-9397-08002B2CF9AE}" pid="4" name="_AuthorEmail">
    <vt:lpwstr>MBimbalova@mzh.government.bg</vt:lpwstr>
  </property>
  <property fmtid="{D5CDD505-2E9C-101B-9397-08002B2CF9AE}" pid="5" name="_AuthorEmailDisplayName">
    <vt:lpwstr>Milena Bimbalova</vt:lpwstr>
  </property>
  <property fmtid="{D5CDD505-2E9C-101B-9397-08002B2CF9AE}" pid="6" name="_ReviewingToolsShownOnce">
    <vt:lpwstr/>
  </property>
</Properties>
</file>